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16DCF" w14:textId="77777777" w:rsidR="006862AF" w:rsidRPr="00FE77AD" w:rsidRDefault="006862AF" w:rsidP="006862AF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E77AD">
        <w:rPr>
          <w:rFonts w:ascii="华文中宋" w:eastAsia="华文中宋" w:hAnsi="华文中宋"/>
          <w:b/>
          <w:sz w:val="36"/>
          <w:szCs w:val="36"/>
        </w:rPr>
        <w:t>2015-2016年度中国广播影视大奖</w:t>
      </w:r>
    </w:p>
    <w:p w14:paraId="585E836D" w14:textId="77777777" w:rsidR="006862AF" w:rsidRPr="00FE77AD" w:rsidRDefault="006862AF" w:rsidP="006862AF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FE77AD">
        <w:rPr>
          <w:rFonts w:ascii="华文中宋" w:eastAsia="华文中宋" w:hAnsi="华文中宋" w:hint="eastAsia"/>
          <w:b/>
          <w:sz w:val="36"/>
          <w:szCs w:val="36"/>
        </w:rPr>
        <w:t>广播电视节目奖“</w:t>
      </w:r>
      <w:r>
        <w:rPr>
          <w:rFonts w:ascii="华文中宋" w:eastAsia="华文中宋" w:hAnsi="华文中宋" w:hint="eastAsia"/>
          <w:b/>
          <w:sz w:val="36"/>
          <w:szCs w:val="36"/>
        </w:rPr>
        <w:t>广播</w:t>
      </w:r>
      <w:r w:rsidRPr="00FE77AD">
        <w:rPr>
          <w:rFonts w:ascii="华文中宋" w:eastAsia="华文中宋" w:hAnsi="华文中宋" w:hint="eastAsia"/>
          <w:b/>
          <w:sz w:val="36"/>
          <w:szCs w:val="36"/>
        </w:rPr>
        <w:t>类节目大奖”</w:t>
      </w:r>
    </w:p>
    <w:p w14:paraId="3CE4D5A6" w14:textId="32CF50F6" w:rsidR="006862AF" w:rsidRPr="00FE77AD" w:rsidRDefault="006862AF" w:rsidP="006862AF">
      <w:pPr>
        <w:jc w:val="center"/>
        <w:rPr>
          <w:rFonts w:ascii="华文中宋" w:eastAsia="华文中宋" w:hAnsi="华文中宋"/>
          <w:sz w:val="30"/>
          <w:szCs w:val="30"/>
        </w:rPr>
      </w:pPr>
      <w:r w:rsidRPr="00FE77AD">
        <w:rPr>
          <w:rFonts w:ascii="华文中宋" w:eastAsia="华文中宋" w:hAnsi="华文中宋" w:hint="eastAsia"/>
          <w:sz w:val="30"/>
          <w:szCs w:val="30"/>
        </w:rPr>
        <w:t>共</w:t>
      </w:r>
      <w:r w:rsidRPr="00FE77AD">
        <w:rPr>
          <w:rFonts w:ascii="华文中宋" w:eastAsia="华文中宋" w:hAnsi="华文中宋"/>
          <w:sz w:val="30"/>
          <w:szCs w:val="30"/>
        </w:rPr>
        <w:t xml:space="preserve"> </w:t>
      </w:r>
      <w:r>
        <w:rPr>
          <w:rFonts w:ascii="华文中宋" w:eastAsia="华文中宋" w:hAnsi="华文中宋" w:hint="eastAsia"/>
          <w:sz w:val="30"/>
          <w:szCs w:val="30"/>
        </w:rPr>
        <w:t>九</w:t>
      </w:r>
      <w:r w:rsidRPr="00FE77AD">
        <w:rPr>
          <w:rFonts w:ascii="华文中宋" w:eastAsia="华文中宋" w:hAnsi="华文中宋"/>
          <w:sz w:val="30"/>
          <w:szCs w:val="30"/>
        </w:rPr>
        <w:t xml:space="preserve"> 类 </w:t>
      </w:r>
      <w:r>
        <w:rPr>
          <w:rFonts w:ascii="华文中宋" w:eastAsia="华文中宋" w:hAnsi="华文中宋"/>
          <w:sz w:val="30"/>
          <w:szCs w:val="30"/>
        </w:rPr>
        <w:t>5</w:t>
      </w:r>
      <w:r w:rsidR="00BA04D2">
        <w:rPr>
          <w:rFonts w:ascii="华文中宋" w:eastAsia="华文中宋" w:hAnsi="华文中宋"/>
          <w:sz w:val="30"/>
          <w:szCs w:val="30"/>
        </w:rPr>
        <w:t>2</w:t>
      </w:r>
      <w:r w:rsidRPr="00FE77AD">
        <w:rPr>
          <w:rFonts w:ascii="华文中宋" w:eastAsia="华文中宋" w:hAnsi="华文中宋"/>
          <w:sz w:val="30"/>
          <w:szCs w:val="30"/>
        </w:rPr>
        <w:t xml:space="preserve"> 件作品</w:t>
      </w:r>
    </w:p>
    <w:tbl>
      <w:tblPr>
        <w:tblStyle w:val="a7"/>
        <w:tblW w:w="10349" w:type="dxa"/>
        <w:tblInd w:w="-998" w:type="dxa"/>
        <w:tblLook w:val="04A0" w:firstRow="1" w:lastRow="0" w:firstColumn="1" w:lastColumn="0" w:noHBand="0" w:noVBand="1"/>
      </w:tblPr>
      <w:tblGrid>
        <w:gridCol w:w="3060"/>
        <w:gridCol w:w="9"/>
        <w:gridCol w:w="2319"/>
        <w:gridCol w:w="2126"/>
        <w:gridCol w:w="2835"/>
      </w:tblGrid>
      <w:tr w:rsidR="006862AF" w14:paraId="6E2850A2" w14:textId="77777777" w:rsidTr="00142E04">
        <w:trPr>
          <w:trHeight w:val="435"/>
        </w:trPr>
        <w:tc>
          <w:tcPr>
            <w:tcW w:w="10349" w:type="dxa"/>
            <w:gridSpan w:val="5"/>
          </w:tcPr>
          <w:p w14:paraId="221A8335" w14:textId="5C065900" w:rsidR="006862AF" w:rsidRDefault="006862AF"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一、消息类（</w:t>
            </w:r>
            <w:r w:rsidR="00BA04D2">
              <w:rPr>
                <w:rFonts w:ascii="仿宋_GB2312" w:eastAsia="仿宋_GB2312"/>
                <w:b/>
                <w:sz w:val="28"/>
                <w:szCs w:val="28"/>
              </w:rPr>
              <w:t>9</w:t>
            </w:r>
            <w:r w:rsidRPr="00FE77AD">
              <w:rPr>
                <w:rFonts w:ascii="仿宋_GB2312" w:eastAsia="仿宋_GB2312" w:hint="eastAsia"/>
                <w:b/>
                <w:sz w:val="28"/>
                <w:szCs w:val="28"/>
              </w:rPr>
              <w:t>）件</w:t>
            </w:r>
          </w:p>
        </w:tc>
      </w:tr>
      <w:tr w:rsidR="00284E30" w:rsidRPr="00284E30" w14:paraId="10D16635" w14:textId="27C1045F" w:rsidTr="00142E04">
        <w:trPr>
          <w:trHeight w:val="180"/>
        </w:trPr>
        <w:tc>
          <w:tcPr>
            <w:tcW w:w="3060" w:type="dxa"/>
          </w:tcPr>
          <w:p w14:paraId="2BB66F1D" w14:textId="0280B159" w:rsidR="00B54FEF" w:rsidRPr="00284E30" w:rsidRDefault="00B54FEF" w:rsidP="00FA097B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4E30">
              <w:rPr>
                <w:rFonts w:ascii="仿宋_GB2312" w:eastAsia="仿宋_GB2312" w:hint="eastAsia"/>
                <w:b/>
                <w:sz w:val="28"/>
                <w:szCs w:val="28"/>
              </w:rPr>
              <w:t>作品题目</w:t>
            </w:r>
          </w:p>
        </w:tc>
        <w:tc>
          <w:tcPr>
            <w:tcW w:w="2328" w:type="dxa"/>
            <w:gridSpan w:val="2"/>
          </w:tcPr>
          <w:p w14:paraId="2F8E5873" w14:textId="2C7C9AC3" w:rsidR="00B54FEF" w:rsidRPr="00284E30" w:rsidRDefault="00B54FEF" w:rsidP="00B54FE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4E30">
              <w:rPr>
                <w:rFonts w:ascii="仿宋_GB2312" w:eastAsia="仿宋_GB2312" w:hint="eastAsia"/>
                <w:b/>
                <w:sz w:val="28"/>
                <w:szCs w:val="28"/>
              </w:rPr>
              <w:t>创作单位</w:t>
            </w:r>
          </w:p>
        </w:tc>
        <w:tc>
          <w:tcPr>
            <w:tcW w:w="2126" w:type="dxa"/>
          </w:tcPr>
          <w:p w14:paraId="55D1AE3C" w14:textId="291DBF7E" w:rsidR="00B54FEF" w:rsidRPr="00284E30" w:rsidRDefault="00B54FEF" w:rsidP="00FA097B">
            <w:pPr>
              <w:ind w:right="70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4E30">
              <w:rPr>
                <w:rFonts w:ascii="仿宋_GB2312" w:eastAsia="仿宋_GB2312"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2835" w:type="dxa"/>
          </w:tcPr>
          <w:p w14:paraId="32D17B5E" w14:textId="343A3BBA" w:rsidR="00B54FEF" w:rsidRPr="00284E30" w:rsidRDefault="00B54FEF" w:rsidP="00B54FE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4E30">
              <w:rPr>
                <w:rFonts w:ascii="仿宋_GB2312" w:eastAsia="仿宋_GB2312" w:hint="eastAsia"/>
                <w:b/>
                <w:sz w:val="28"/>
                <w:szCs w:val="28"/>
              </w:rPr>
              <w:t>报送单位</w:t>
            </w:r>
          </w:p>
        </w:tc>
      </w:tr>
      <w:tr w:rsidR="00284E30" w:rsidRPr="00284E30" w14:paraId="6351D03A" w14:textId="77777777" w:rsidTr="00CF4ACC">
        <w:trPr>
          <w:trHeight w:val="531"/>
        </w:trPr>
        <w:tc>
          <w:tcPr>
            <w:tcW w:w="3069" w:type="dxa"/>
            <w:gridSpan w:val="2"/>
            <w:vAlign w:val="center"/>
          </w:tcPr>
          <w:p w14:paraId="1BAA4287" w14:textId="263DB622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急诊不急让人着急</w:t>
            </w:r>
          </w:p>
        </w:tc>
        <w:tc>
          <w:tcPr>
            <w:tcW w:w="2319" w:type="dxa"/>
            <w:vAlign w:val="center"/>
          </w:tcPr>
          <w:p w14:paraId="6DC6E944" w14:textId="0452A29A" w:rsidR="00B54FEF" w:rsidRPr="00284E30" w:rsidRDefault="001F1AC8" w:rsidP="00B54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hint="eastAsia"/>
                <w:kern w:val="0"/>
                <w:szCs w:val="21"/>
              </w:rPr>
              <w:t>北京广播电视台</w:t>
            </w:r>
          </w:p>
        </w:tc>
        <w:tc>
          <w:tcPr>
            <w:tcW w:w="2126" w:type="dxa"/>
            <w:vAlign w:val="center"/>
          </w:tcPr>
          <w:p w14:paraId="02EFC6B3" w14:textId="713E13B5" w:rsidR="00B54FEF" w:rsidRPr="00284E30" w:rsidRDefault="00B54FEF" w:rsidP="00B54FEF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韩萌</w:t>
            </w:r>
          </w:p>
        </w:tc>
        <w:tc>
          <w:tcPr>
            <w:tcW w:w="2835" w:type="dxa"/>
            <w:vAlign w:val="center"/>
          </w:tcPr>
          <w:p w14:paraId="43A67135" w14:textId="565F6B21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北京市广播影视协会</w:t>
            </w:r>
          </w:p>
        </w:tc>
      </w:tr>
      <w:tr w:rsidR="00284E30" w:rsidRPr="00284E30" w14:paraId="24137855" w14:textId="77777777" w:rsidTr="00142E04">
        <w:tc>
          <w:tcPr>
            <w:tcW w:w="3069" w:type="dxa"/>
            <w:gridSpan w:val="2"/>
            <w:vAlign w:val="center"/>
          </w:tcPr>
          <w:p w14:paraId="54AE26F9" w14:textId="2DF14A34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中国军舰协助撤离在也门中外公民行动</w:t>
            </w:r>
          </w:p>
        </w:tc>
        <w:tc>
          <w:tcPr>
            <w:tcW w:w="2319" w:type="dxa"/>
            <w:vAlign w:val="center"/>
          </w:tcPr>
          <w:p w14:paraId="3819F97F" w14:textId="6DD64873" w:rsidR="00B54FEF" w:rsidRPr="00284E30" w:rsidRDefault="00B54FEF" w:rsidP="00B54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中国国际广播电台</w:t>
            </w:r>
          </w:p>
        </w:tc>
        <w:tc>
          <w:tcPr>
            <w:tcW w:w="2126" w:type="dxa"/>
            <w:vAlign w:val="center"/>
          </w:tcPr>
          <w:p w14:paraId="57854B36" w14:textId="6CBDBF82" w:rsidR="00B54FEF" w:rsidRPr="00284E30" w:rsidRDefault="008D2876" w:rsidP="00CF4ACC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王新俊、侯晨、</w:t>
            </w:r>
            <w:r w:rsidRPr="00284E30">
              <w:rPr>
                <w:rFonts w:ascii="宋体" w:eastAsia="宋体" w:hAnsi="宋体" w:cs="宋体"/>
                <w:kern w:val="0"/>
                <w:sz w:val="22"/>
                <w:lang w:bidi="ar"/>
              </w:rPr>
              <w:t xml:space="preserve">  张昀、陈维、刘鹏</w:t>
            </w:r>
          </w:p>
        </w:tc>
        <w:tc>
          <w:tcPr>
            <w:tcW w:w="2835" w:type="dxa"/>
            <w:vAlign w:val="center"/>
          </w:tcPr>
          <w:p w14:paraId="2FA33ACC" w14:textId="59FAED63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中国国际广播学会</w:t>
            </w:r>
          </w:p>
        </w:tc>
      </w:tr>
      <w:tr w:rsidR="00284E30" w:rsidRPr="00284E30" w14:paraId="2C1D48DC" w14:textId="77777777" w:rsidTr="00142E04">
        <w:tc>
          <w:tcPr>
            <w:tcW w:w="3069" w:type="dxa"/>
            <w:gridSpan w:val="2"/>
            <w:vAlign w:val="center"/>
          </w:tcPr>
          <w:p w14:paraId="19FC0EA7" w14:textId="4A793546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我国最大国有林区全面停止商业性采伐</w:t>
            </w:r>
          </w:p>
        </w:tc>
        <w:tc>
          <w:tcPr>
            <w:tcW w:w="2319" w:type="dxa"/>
            <w:vAlign w:val="center"/>
          </w:tcPr>
          <w:p w14:paraId="75CAD1DD" w14:textId="6B84ECB1" w:rsidR="00B54FEF" w:rsidRPr="00284E30" w:rsidRDefault="00B54FEF" w:rsidP="00B54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内蒙古广播电视台</w:t>
            </w:r>
          </w:p>
        </w:tc>
        <w:tc>
          <w:tcPr>
            <w:tcW w:w="2126" w:type="dxa"/>
            <w:vAlign w:val="center"/>
          </w:tcPr>
          <w:p w14:paraId="00E20A25" w14:textId="742AAC60" w:rsidR="00B54FEF" w:rsidRPr="00284E30" w:rsidRDefault="00B54FEF" w:rsidP="00B54FEF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绿原、白士城          马小慧、宝音</w:t>
            </w:r>
          </w:p>
        </w:tc>
        <w:tc>
          <w:tcPr>
            <w:tcW w:w="2835" w:type="dxa"/>
            <w:vAlign w:val="center"/>
          </w:tcPr>
          <w:p w14:paraId="7AABCE7B" w14:textId="0BC51B89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内蒙古自治区广播电影电视协会</w:t>
            </w:r>
          </w:p>
        </w:tc>
      </w:tr>
      <w:tr w:rsidR="00284E30" w:rsidRPr="00284E30" w14:paraId="2242D807" w14:textId="77777777" w:rsidTr="00142E04">
        <w:tc>
          <w:tcPr>
            <w:tcW w:w="3069" w:type="dxa"/>
            <w:gridSpan w:val="2"/>
            <w:vAlign w:val="center"/>
          </w:tcPr>
          <w:p w14:paraId="7A80EED1" w14:textId="4D457CEE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新一轮农村改革的“安徽模式”</w:t>
            </w:r>
          </w:p>
        </w:tc>
        <w:tc>
          <w:tcPr>
            <w:tcW w:w="2319" w:type="dxa"/>
            <w:vAlign w:val="center"/>
          </w:tcPr>
          <w:p w14:paraId="3F56D265" w14:textId="296822CC" w:rsidR="00B54FEF" w:rsidRPr="00284E30" w:rsidRDefault="00B54FEF" w:rsidP="00B54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安徽广播电视台</w:t>
            </w:r>
          </w:p>
        </w:tc>
        <w:tc>
          <w:tcPr>
            <w:tcW w:w="2126" w:type="dxa"/>
            <w:vAlign w:val="center"/>
          </w:tcPr>
          <w:p w14:paraId="00D239F2" w14:textId="5F140709" w:rsidR="00B54FEF" w:rsidRPr="00284E30" w:rsidRDefault="00B54FEF" w:rsidP="008D2876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 xml:space="preserve"> </w:t>
            </w:r>
            <w:r w:rsidR="008D2876"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马璧玲、章炜、</w:t>
            </w:r>
            <w:r w:rsidR="008D2876" w:rsidRPr="00284E30">
              <w:rPr>
                <w:rFonts w:ascii="宋体" w:eastAsia="宋体" w:hAnsi="宋体" w:cs="宋体"/>
                <w:kern w:val="0"/>
                <w:sz w:val="22"/>
                <w:lang w:bidi="ar"/>
              </w:rPr>
              <w:t xml:space="preserve">  杨雪雷、金春、  曹松、汪菲</w:t>
            </w:r>
          </w:p>
        </w:tc>
        <w:tc>
          <w:tcPr>
            <w:tcW w:w="2835" w:type="dxa"/>
            <w:vAlign w:val="center"/>
          </w:tcPr>
          <w:p w14:paraId="1C05B6CF" w14:textId="2B022078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安徽省广播电视协会</w:t>
            </w:r>
          </w:p>
        </w:tc>
      </w:tr>
      <w:tr w:rsidR="00284E30" w:rsidRPr="00284E30" w14:paraId="37853575" w14:textId="77777777" w:rsidTr="00142E04">
        <w:tc>
          <w:tcPr>
            <w:tcW w:w="3069" w:type="dxa"/>
            <w:gridSpan w:val="2"/>
            <w:vAlign w:val="center"/>
          </w:tcPr>
          <w:p w14:paraId="796645B1" w14:textId="3E459FFD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兄弟，我们一起上去</w:t>
            </w:r>
          </w:p>
        </w:tc>
        <w:tc>
          <w:tcPr>
            <w:tcW w:w="2319" w:type="dxa"/>
            <w:vAlign w:val="center"/>
          </w:tcPr>
          <w:p w14:paraId="638C81E2" w14:textId="72489D88" w:rsidR="00B54FEF" w:rsidRPr="00284E30" w:rsidRDefault="00B54FEF" w:rsidP="00B54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湖北广播电视台</w:t>
            </w:r>
          </w:p>
        </w:tc>
        <w:tc>
          <w:tcPr>
            <w:tcW w:w="2126" w:type="dxa"/>
            <w:vAlign w:val="center"/>
          </w:tcPr>
          <w:p w14:paraId="1F0E60BB" w14:textId="77777777" w:rsidR="00B54FEF" w:rsidRPr="00284E30" w:rsidRDefault="00B54FEF" w:rsidP="00B54FEF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夏晓青、张瑞芳、</w:t>
            </w:r>
          </w:p>
          <w:p w14:paraId="205FB6F6" w14:textId="624C2AAF" w:rsidR="00B54FEF" w:rsidRPr="00284E30" w:rsidRDefault="00B54FEF" w:rsidP="00B54FEF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宋丽娟、刘征</w:t>
            </w:r>
          </w:p>
        </w:tc>
        <w:tc>
          <w:tcPr>
            <w:tcW w:w="2835" w:type="dxa"/>
            <w:vAlign w:val="center"/>
          </w:tcPr>
          <w:p w14:paraId="12FAB883" w14:textId="7D8379D3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湖北省广播电视学会</w:t>
            </w:r>
          </w:p>
        </w:tc>
      </w:tr>
      <w:tr w:rsidR="00284E30" w:rsidRPr="00284E30" w14:paraId="1B98DA80" w14:textId="77777777" w:rsidTr="00142E04">
        <w:tc>
          <w:tcPr>
            <w:tcW w:w="3069" w:type="dxa"/>
            <w:gridSpan w:val="2"/>
            <w:vAlign w:val="center"/>
          </w:tcPr>
          <w:p w14:paraId="1B5B5035" w14:textId="3940113A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揭开明珠医院的重重乱象</w:t>
            </w:r>
          </w:p>
        </w:tc>
        <w:tc>
          <w:tcPr>
            <w:tcW w:w="2319" w:type="dxa"/>
            <w:vAlign w:val="center"/>
          </w:tcPr>
          <w:p w14:paraId="1920C631" w14:textId="10E97362" w:rsidR="00B54FEF" w:rsidRPr="00284E30" w:rsidRDefault="00B54FEF" w:rsidP="00B54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 xml:space="preserve">上海广播电视台  </w:t>
            </w:r>
          </w:p>
        </w:tc>
        <w:tc>
          <w:tcPr>
            <w:tcW w:w="2126" w:type="dxa"/>
            <w:vAlign w:val="center"/>
          </w:tcPr>
          <w:p w14:paraId="195FFD7A" w14:textId="749EDF26" w:rsidR="00B54FEF" w:rsidRPr="00284E30" w:rsidRDefault="00B54FEF" w:rsidP="00B54FEF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陆兰婷、孟诚洁</w:t>
            </w:r>
          </w:p>
        </w:tc>
        <w:tc>
          <w:tcPr>
            <w:tcW w:w="2835" w:type="dxa"/>
            <w:vAlign w:val="center"/>
          </w:tcPr>
          <w:p w14:paraId="128BE33A" w14:textId="71119D29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上海市广播电视协会</w:t>
            </w:r>
          </w:p>
        </w:tc>
      </w:tr>
      <w:tr w:rsidR="00284E30" w:rsidRPr="00284E30" w14:paraId="029F1745" w14:textId="77777777" w:rsidTr="00142E04">
        <w:tc>
          <w:tcPr>
            <w:tcW w:w="3069" w:type="dxa"/>
            <w:gridSpan w:val="2"/>
            <w:vAlign w:val="center"/>
          </w:tcPr>
          <w:p w14:paraId="74BBB6C1" w14:textId="0EC21746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习近平回母校</w:t>
            </w:r>
            <w:r w:rsidR="00B23D74"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——</w:t>
            </w: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到这儿就没有首长了，是学生</w:t>
            </w:r>
          </w:p>
        </w:tc>
        <w:tc>
          <w:tcPr>
            <w:tcW w:w="2319" w:type="dxa"/>
            <w:vAlign w:val="center"/>
          </w:tcPr>
          <w:p w14:paraId="605EEF0A" w14:textId="5AA7AD48" w:rsidR="00B54FEF" w:rsidRPr="00284E30" w:rsidRDefault="00B54FEF" w:rsidP="00B54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中央人民广播电台</w:t>
            </w:r>
          </w:p>
        </w:tc>
        <w:tc>
          <w:tcPr>
            <w:tcW w:w="2126" w:type="dxa"/>
            <w:vAlign w:val="center"/>
          </w:tcPr>
          <w:p w14:paraId="35054640" w14:textId="01CDE3A1" w:rsidR="00B54FEF" w:rsidRPr="00284E30" w:rsidRDefault="00B54FEF" w:rsidP="00B54FEF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马闯、刘乐、            刘会民、赵雪花</w:t>
            </w:r>
          </w:p>
        </w:tc>
        <w:tc>
          <w:tcPr>
            <w:tcW w:w="2835" w:type="dxa"/>
            <w:vAlign w:val="center"/>
          </w:tcPr>
          <w:p w14:paraId="2664C325" w14:textId="37E62E9C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中央人民广播电台广播学会</w:t>
            </w:r>
          </w:p>
        </w:tc>
      </w:tr>
      <w:tr w:rsidR="00284E30" w:rsidRPr="00284E30" w14:paraId="05178451" w14:textId="77777777" w:rsidTr="00142E04">
        <w:tc>
          <w:tcPr>
            <w:tcW w:w="3069" w:type="dxa"/>
            <w:gridSpan w:val="2"/>
            <w:vAlign w:val="center"/>
          </w:tcPr>
          <w:p w14:paraId="2C4C67B7" w14:textId="7F367082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煤炭“老标兵”石圪节关井停产</w:t>
            </w:r>
          </w:p>
        </w:tc>
        <w:tc>
          <w:tcPr>
            <w:tcW w:w="2319" w:type="dxa"/>
            <w:vAlign w:val="center"/>
          </w:tcPr>
          <w:p w14:paraId="0A33B36C" w14:textId="6738B3B5" w:rsidR="00B54FEF" w:rsidRPr="00284E30" w:rsidRDefault="00B54FEF" w:rsidP="00B54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山西广播电视台</w:t>
            </w:r>
          </w:p>
        </w:tc>
        <w:tc>
          <w:tcPr>
            <w:tcW w:w="2126" w:type="dxa"/>
            <w:vAlign w:val="center"/>
          </w:tcPr>
          <w:p w14:paraId="603B8B7F" w14:textId="77777777" w:rsidR="00B54FEF" w:rsidRPr="00284E30" w:rsidRDefault="00B54FEF" w:rsidP="00B54FEF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张建国、任颖丽、</w:t>
            </w:r>
          </w:p>
          <w:p w14:paraId="7C76FBD7" w14:textId="67636BD7" w:rsidR="00B54FEF" w:rsidRPr="00284E30" w:rsidRDefault="00B54FEF" w:rsidP="00B54FEF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王红荣</w:t>
            </w:r>
          </w:p>
        </w:tc>
        <w:tc>
          <w:tcPr>
            <w:tcW w:w="2835" w:type="dxa"/>
            <w:vAlign w:val="center"/>
          </w:tcPr>
          <w:p w14:paraId="7BA85D7D" w14:textId="13DC3D50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山西省广播电影电视协会</w:t>
            </w:r>
          </w:p>
        </w:tc>
      </w:tr>
      <w:tr w:rsidR="00284E30" w:rsidRPr="00284E30" w14:paraId="1AD285C0" w14:textId="77777777" w:rsidTr="00CF4ACC">
        <w:trPr>
          <w:trHeight w:val="735"/>
        </w:trPr>
        <w:tc>
          <w:tcPr>
            <w:tcW w:w="3069" w:type="dxa"/>
            <w:gridSpan w:val="2"/>
            <w:vAlign w:val="center"/>
          </w:tcPr>
          <w:p w14:paraId="723BCD4C" w14:textId="51DACD0B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“飞鲨”跃海天</w:t>
            </w:r>
          </w:p>
        </w:tc>
        <w:tc>
          <w:tcPr>
            <w:tcW w:w="2319" w:type="dxa"/>
            <w:vAlign w:val="center"/>
          </w:tcPr>
          <w:p w14:paraId="7B3FCD73" w14:textId="5A8E2E77" w:rsidR="00B54FEF" w:rsidRPr="00284E30" w:rsidRDefault="00B54FEF" w:rsidP="00B54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辽宁广播电视台</w:t>
            </w:r>
          </w:p>
        </w:tc>
        <w:tc>
          <w:tcPr>
            <w:tcW w:w="2126" w:type="dxa"/>
            <w:vAlign w:val="center"/>
          </w:tcPr>
          <w:p w14:paraId="59B9A3E5" w14:textId="01E3C3FD" w:rsidR="00B54FEF" w:rsidRPr="00284E30" w:rsidRDefault="00657775" w:rsidP="00B54FEF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邸玉玲、那其灼、谢乾、孔详玉、</w:t>
            </w:r>
            <w:r w:rsidRPr="00284E30">
              <w:rPr>
                <w:rFonts w:ascii="宋体" w:eastAsia="宋体" w:hAnsi="宋体" w:cs="宋体"/>
                <w:kern w:val="0"/>
                <w:sz w:val="22"/>
                <w:lang w:bidi="ar"/>
              </w:rPr>
              <w:t xml:space="preserve">  邓德龙</w:t>
            </w:r>
          </w:p>
        </w:tc>
        <w:tc>
          <w:tcPr>
            <w:tcW w:w="2835" w:type="dxa"/>
            <w:vAlign w:val="center"/>
          </w:tcPr>
          <w:p w14:paraId="41D1706B" w14:textId="3611B8E0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辽宁省广播电视协会</w:t>
            </w:r>
          </w:p>
        </w:tc>
      </w:tr>
      <w:tr w:rsidR="00284E30" w:rsidRPr="00284E30" w14:paraId="56A438AE" w14:textId="77777777" w:rsidTr="00142E04">
        <w:tc>
          <w:tcPr>
            <w:tcW w:w="10349" w:type="dxa"/>
            <w:gridSpan w:val="5"/>
          </w:tcPr>
          <w:p w14:paraId="0653C474" w14:textId="38ED880D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仿宋_GB2312" w:eastAsia="仿宋_GB2312" w:hint="eastAsia"/>
                <w:b/>
                <w:sz w:val="28"/>
                <w:szCs w:val="28"/>
              </w:rPr>
              <w:t>二、评论类（5）件</w:t>
            </w:r>
          </w:p>
        </w:tc>
      </w:tr>
      <w:tr w:rsidR="00284E30" w:rsidRPr="00284E30" w14:paraId="64E77D50" w14:textId="77777777" w:rsidTr="00142E04">
        <w:tc>
          <w:tcPr>
            <w:tcW w:w="3069" w:type="dxa"/>
            <w:gridSpan w:val="2"/>
            <w:vAlign w:val="center"/>
          </w:tcPr>
          <w:p w14:paraId="751F614C" w14:textId="14800A2D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“中国制造”造得好火箭高铁，为何造不好小小圆珠笔？</w:t>
            </w:r>
          </w:p>
        </w:tc>
        <w:tc>
          <w:tcPr>
            <w:tcW w:w="2319" w:type="dxa"/>
            <w:vAlign w:val="center"/>
          </w:tcPr>
          <w:p w14:paraId="4FE484A3" w14:textId="6D44F0C8" w:rsidR="00B54FEF" w:rsidRPr="00284E30" w:rsidRDefault="00B54FEF" w:rsidP="00B54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中央人民广播电台</w:t>
            </w:r>
          </w:p>
        </w:tc>
        <w:tc>
          <w:tcPr>
            <w:tcW w:w="2126" w:type="dxa"/>
            <w:vAlign w:val="center"/>
          </w:tcPr>
          <w:p w14:paraId="0CC14DF0" w14:textId="1AC7D339" w:rsidR="00B54FEF" w:rsidRPr="00284E30" w:rsidRDefault="00B54FEF" w:rsidP="00B54FEF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马尚田</w:t>
            </w:r>
          </w:p>
        </w:tc>
        <w:tc>
          <w:tcPr>
            <w:tcW w:w="2835" w:type="dxa"/>
            <w:vAlign w:val="center"/>
          </w:tcPr>
          <w:p w14:paraId="6ED7B92A" w14:textId="55D55C8D" w:rsidR="00B54FEF" w:rsidRPr="00284E30" w:rsidRDefault="00533632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中国广播电影电视社会组织联合会</w:t>
            </w:r>
            <w:r w:rsidR="00B54FEF"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经济节目（广播）工作委员会</w:t>
            </w:r>
          </w:p>
        </w:tc>
      </w:tr>
      <w:tr w:rsidR="00284E30" w:rsidRPr="00284E30" w14:paraId="361267B2" w14:textId="77777777" w:rsidTr="00142E04">
        <w:tc>
          <w:tcPr>
            <w:tcW w:w="3069" w:type="dxa"/>
            <w:gridSpan w:val="2"/>
            <w:vAlign w:val="center"/>
          </w:tcPr>
          <w:p w14:paraId="1FBF460C" w14:textId="1501ED0B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专车发展路在何方：放开特许经营，让市场说话</w:t>
            </w:r>
          </w:p>
        </w:tc>
        <w:tc>
          <w:tcPr>
            <w:tcW w:w="2319" w:type="dxa"/>
            <w:vAlign w:val="center"/>
          </w:tcPr>
          <w:p w14:paraId="07EF07FD" w14:textId="346BB1AF" w:rsidR="00B54FEF" w:rsidRPr="00284E30" w:rsidRDefault="001F1AC8" w:rsidP="00B54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hint="eastAsia"/>
                <w:kern w:val="0"/>
                <w:szCs w:val="21"/>
              </w:rPr>
              <w:t>北京广播电视台</w:t>
            </w:r>
          </w:p>
        </w:tc>
        <w:tc>
          <w:tcPr>
            <w:tcW w:w="2126" w:type="dxa"/>
            <w:vAlign w:val="center"/>
          </w:tcPr>
          <w:p w14:paraId="78122F47" w14:textId="3BDC7B19" w:rsidR="00B54FEF" w:rsidRPr="00284E30" w:rsidRDefault="00B54FEF" w:rsidP="00B54FEF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王丹、任雪娇</w:t>
            </w:r>
          </w:p>
        </w:tc>
        <w:tc>
          <w:tcPr>
            <w:tcW w:w="2835" w:type="dxa"/>
            <w:vAlign w:val="center"/>
          </w:tcPr>
          <w:p w14:paraId="6CACA3BC" w14:textId="7F2103B4" w:rsidR="00B54FEF" w:rsidRPr="00284E30" w:rsidRDefault="00533632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中国广播电影电视社会组织联合会</w:t>
            </w:r>
            <w:r w:rsidR="00B54FEF"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交通宣传委员会</w:t>
            </w:r>
          </w:p>
        </w:tc>
      </w:tr>
      <w:tr w:rsidR="00284E30" w:rsidRPr="00284E30" w14:paraId="48006091" w14:textId="77777777" w:rsidTr="00142E04">
        <w:tc>
          <w:tcPr>
            <w:tcW w:w="3069" w:type="dxa"/>
            <w:gridSpan w:val="2"/>
            <w:vAlign w:val="center"/>
          </w:tcPr>
          <w:p w14:paraId="7B20F000" w14:textId="4EEFB240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为政之要须“以百姓心为心”</w:t>
            </w:r>
          </w:p>
        </w:tc>
        <w:tc>
          <w:tcPr>
            <w:tcW w:w="2319" w:type="dxa"/>
            <w:vAlign w:val="center"/>
          </w:tcPr>
          <w:p w14:paraId="39A4361F" w14:textId="089F503E" w:rsidR="00B54FEF" w:rsidRPr="00284E30" w:rsidRDefault="00B54FEF" w:rsidP="00B54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福建省广播影视集团</w:t>
            </w:r>
          </w:p>
        </w:tc>
        <w:tc>
          <w:tcPr>
            <w:tcW w:w="2126" w:type="dxa"/>
            <w:vAlign w:val="center"/>
          </w:tcPr>
          <w:p w14:paraId="496B0198" w14:textId="77777777" w:rsidR="00B54FEF" w:rsidRPr="00284E30" w:rsidRDefault="00B54FEF" w:rsidP="00B54FEF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刘学、李连申、</w:t>
            </w:r>
          </w:p>
          <w:p w14:paraId="6BBD227E" w14:textId="2928FBBD" w:rsidR="00B54FEF" w:rsidRPr="00284E30" w:rsidRDefault="00B54FEF" w:rsidP="00B54FEF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李宗泽</w:t>
            </w:r>
          </w:p>
        </w:tc>
        <w:tc>
          <w:tcPr>
            <w:tcW w:w="2835" w:type="dxa"/>
            <w:vAlign w:val="center"/>
          </w:tcPr>
          <w:p w14:paraId="51E136CE" w14:textId="683F470A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福建省广播电视协会</w:t>
            </w:r>
          </w:p>
        </w:tc>
      </w:tr>
      <w:tr w:rsidR="00284E30" w:rsidRPr="00284E30" w14:paraId="70A3BED0" w14:textId="77777777" w:rsidTr="00142E04">
        <w:trPr>
          <w:trHeight w:val="926"/>
        </w:trPr>
        <w:tc>
          <w:tcPr>
            <w:tcW w:w="3069" w:type="dxa"/>
            <w:gridSpan w:val="2"/>
            <w:vAlign w:val="center"/>
          </w:tcPr>
          <w:p w14:paraId="51856B73" w14:textId="1CE9AD82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扶贫要精准 谨防养懒人</w:t>
            </w:r>
          </w:p>
        </w:tc>
        <w:tc>
          <w:tcPr>
            <w:tcW w:w="2319" w:type="dxa"/>
            <w:vAlign w:val="center"/>
          </w:tcPr>
          <w:p w14:paraId="0677ED47" w14:textId="0987C2ED" w:rsidR="00B54FEF" w:rsidRPr="00284E30" w:rsidRDefault="00B54FEF" w:rsidP="00B54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安徽广播电视台</w:t>
            </w:r>
          </w:p>
        </w:tc>
        <w:tc>
          <w:tcPr>
            <w:tcW w:w="2126" w:type="dxa"/>
            <w:vAlign w:val="center"/>
          </w:tcPr>
          <w:p w14:paraId="41D66FBF" w14:textId="18266021" w:rsidR="00B54FEF" w:rsidRPr="00284E30" w:rsidRDefault="00B54FEF" w:rsidP="00B54FEF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杨雪雷、蒋波、         马静、吴昊</w:t>
            </w:r>
          </w:p>
        </w:tc>
        <w:tc>
          <w:tcPr>
            <w:tcW w:w="2835" w:type="dxa"/>
            <w:vAlign w:val="center"/>
          </w:tcPr>
          <w:p w14:paraId="5A89B9A4" w14:textId="7A4BF4CC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安徽省广播电视协会</w:t>
            </w:r>
          </w:p>
        </w:tc>
      </w:tr>
      <w:tr w:rsidR="00284E30" w:rsidRPr="00284E30" w14:paraId="128B43CF" w14:textId="77777777" w:rsidTr="00142E04">
        <w:trPr>
          <w:trHeight w:val="416"/>
        </w:trPr>
        <w:tc>
          <w:tcPr>
            <w:tcW w:w="3069" w:type="dxa"/>
            <w:gridSpan w:val="2"/>
            <w:vAlign w:val="center"/>
          </w:tcPr>
          <w:p w14:paraId="54DC2387" w14:textId="7DB21052" w:rsidR="00B54FEF" w:rsidRPr="00284E30" w:rsidRDefault="00B23D74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“</w:t>
            </w:r>
            <w:r w:rsidR="00B54FEF"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罗尔捐款门</w:t>
            </w: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”</w:t>
            </w:r>
            <w:r w:rsidR="00B54FEF"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，到底谁更受伤</w:t>
            </w:r>
          </w:p>
        </w:tc>
        <w:tc>
          <w:tcPr>
            <w:tcW w:w="2319" w:type="dxa"/>
            <w:vAlign w:val="center"/>
          </w:tcPr>
          <w:p w14:paraId="1C4BD686" w14:textId="2C911275" w:rsidR="00B54FEF" w:rsidRPr="00284E30" w:rsidRDefault="00B54FEF" w:rsidP="00B54F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广东广播电视台</w:t>
            </w:r>
          </w:p>
        </w:tc>
        <w:tc>
          <w:tcPr>
            <w:tcW w:w="2126" w:type="dxa"/>
            <w:vAlign w:val="center"/>
          </w:tcPr>
          <w:p w14:paraId="24719C69" w14:textId="502DE6B1" w:rsidR="00B54FEF" w:rsidRPr="00284E30" w:rsidRDefault="00B54FEF" w:rsidP="00B54FEF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 xml:space="preserve">  陈红艳、陈凯</w:t>
            </w:r>
          </w:p>
        </w:tc>
        <w:tc>
          <w:tcPr>
            <w:tcW w:w="2835" w:type="dxa"/>
            <w:vAlign w:val="center"/>
          </w:tcPr>
          <w:p w14:paraId="358A37CB" w14:textId="40E51359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广东省广播电影电视协会</w:t>
            </w:r>
          </w:p>
        </w:tc>
      </w:tr>
      <w:tr w:rsidR="00284E30" w:rsidRPr="00284E30" w14:paraId="4EBF1DA0" w14:textId="77777777" w:rsidTr="00142E04">
        <w:tc>
          <w:tcPr>
            <w:tcW w:w="10349" w:type="dxa"/>
            <w:gridSpan w:val="5"/>
          </w:tcPr>
          <w:p w14:paraId="0D53465D" w14:textId="04F69F82" w:rsidR="00B54FEF" w:rsidRPr="00284E30" w:rsidRDefault="00B54FEF" w:rsidP="00B54FEF">
            <w:pPr>
              <w:rPr>
                <w:rFonts w:ascii="宋体" w:eastAsia="宋体" w:hAnsi="宋体"/>
                <w:sz w:val="24"/>
                <w:szCs w:val="24"/>
              </w:rPr>
            </w:pPr>
            <w:r w:rsidRPr="00284E30"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三、专题类（1</w:t>
            </w:r>
            <w:r w:rsidRPr="00284E30">
              <w:rPr>
                <w:rFonts w:ascii="仿宋_GB2312" w:eastAsia="仿宋_GB2312"/>
                <w:b/>
                <w:sz w:val="28"/>
                <w:szCs w:val="28"/>
              </w:rPr>
              <w:t>1</w:t>
            </w:r>
            <w:r w:rsidRPr="00284E30">
              <w:rPr>
                <w:rFonts w:ascii="仿宋_GB2312" w:eastAsia="仿宋_GB2312" w:hint="eastAsia"/>
                <w:b/>
                <w:sz w:val="28"/>
                <w:szCs w:val="28"/>
              </w:rPr>
              <w:t>）件</w:t>
            </w:r>
          </w:p>
        </w:tc>
      </w:tr>
      <w:tr w:rsidR="00284E30" w:rsidRPr="00284E30" w14:paraId="7D622376" w14:textId="77777777" w:rsidTr="00142E04">
        <w:tc>
          <w:tcPr>
            <w:tcW w:w="3069" w:type="dxa"/>
            <w:gridSpan w:val="2"/>
            <w:vAlign w:val="center"/>
          </w:tcPr>
          <w:p w14:paraId="14E053AD" w14:textId="087DFA64" w:rsidR="00B54FEF" w:rsidRPr="00284E30" w:rsidRDefault="00B54FEF" w:rsidP="00B54FEF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为了让纳格拉鼓再次响起</w:t>
            </w:r>
          </w:p>
        </w:tc>
        <w:tc>
          <w:tcPr>
            <w:tcW w:w="2319" w:type="dxa"/>
            <w:vAlign w:val="center"/>
          </w:tcPr>
          <w:p w14:paraId="7CF6D16F" w14:textId="44BDA158" w:rsidR="00B54FEF" w:rsidRPr="00284E30" w:rsidRDefault="00B54FEF" w:rsidP="00B54FE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新疆人民广播电台</w:t>
            </w:r>
          </w:p>
        </w:tc>
        <w:tc>
          <w:tcPr>
            <w:tcW w:w="2126" w:type="dxa"/>
            <w:vAlign w:val="center"/>
          </w:tcPr>
          <w:p w14:paraId="23CD9B5E" w14:textId="6710F7E1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姚兰、佟慧娟、  陈宏伟、何琳</w:t>
            </w:r>
          </w:p>
        </w:tc>
        <w:tc>
          <w:tcPr>
            <w:tcW w:w="2835" w:type="dxa"/>
            <w:vAlign w:val="center"/>
          </w:tcPr>
          <w:p w14:paraId="21CE2B5C" w14:textId="24BB87D7" w:rsidR="00B54FEF" w:rsidRPr="00284E30" w:rsidRDefault="00B54FEF" w:rsidP="00B54FEF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新疆维吾尔自治区广播电视协会</w:t>
            </w:r>
          </w:p>
        </w:tc>
      </w:tr>
      <w:tr w:rsidR="00284E30" w:rsidRPr="00284E30" w14:paraId="6DA566B0" w14:textId="77777777" w:rsidTr="00142E04">
        <w:tc>
          <w:tcPr>
            <w:tcW w:w="3069" w:type="dxa"/>
            <w:gridSpan w:val="2"/>
            <w:vAlign w:val="center"/>
          </w:tcPr>
          <w:p w14:paraId="38F76B2A" w14:textId="28F95B65" w:rsidR="00B54FEF" w:rsidRPr="00284E30" w:rsidRDefault="00B54FEF" w:rsidP="00B54FEF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《抗战记忆》——川人大抗战</w:t>
            </w:r>
          </w:p>
        </w:tc>
        <w:tc>
          <w:tcPr>
            <w:tcW w:w="2319" w:type="dxa"/>
            <w:vAlign w:val="center"/>
          </w:tcPr>
          <w:p w14:paraId="06D7097F" w14:textId="44B3D1B1" w:rsidR="00B54FEF" w:rsidRPr="00284E30" w:rsidRDefault="00B54FEF" w:rsidP="00B54FE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中央人民广播电台</w:t>
            </w:r>
          </w:p>
        </w:tc>
        <w:tc>
          <w:tcPr>
            <w:tcW w:w="2126" w:type="dxa"/>
            <w:vAlign w:val="center"/>
          </w:tcPr>
          <w:p w14:paraId="0293FB72" w14:textId="7030B153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集体</w:t>
            </w:r>
          </w:p>
        </w:tc>
        <w:tc>
          <w:tcPr>
            <w:tcW w:w="2835" w:type="dxa"/>
            <w:vAlign w:val="center"/>
          </w:tcPr>
          <w:p w14:paraId="022201A2" w14:textId="52BA93FA" w:rsidR="00B54FEF" w:rsidRPr="00284E30" w:rsidRDefault="00B54FEF" w:rsidP="00B54FEF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中央人民广播电台广播学会</w:t>
            </w:r>
          </w:p>
        </w:tc>
      </w:tr>
      <w:tr w:rsidR="00284E30" w:rsidRPr="00284E30" w14:paraId="734405AB" w14:textId="77777777" w:rsidTr="00142E04">
        <w:tc>
          <w:tcPr>
            <w:tcW w:w="3069" w:type="dxa"/>
            <w:gridSpan w:val="2"/>
            <w:vAlign w:val="center"/>
          </w:tcPr>
          <w:p w14:paraId="7D615FAC" w14:textId="545A3FAD" w:rsidR="00B54FEF" w:rsidRPr="00284E30" w:rsidRDefault="00B54FEF" w:rsidP="00B54FEF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天使永驻人间</w:t>
            </w:r>
          </w:p>
        </w:tc>
        <w:tc>
          <w:tcPr>
            <w:tcW w:w="2319" w:type="dxa"/>
            <w:vAlign w:val="center"/>
          </w:tcPr>
          <w:p w14:paraId="1BA037DB" w14:textId="19D3CA83" w:rsidR="00B54FEF" w:rsidRPr="00284E30" w:rsidRDefault="00B54FEF" w:rsidP="00B54FE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黑龙江广播电视台</w:t>
            </w:r>
          </w:p>
        </w:tc>
        <w:tc>
          <w:tcPr>
            <w:tcW w:w="2126" w:type="dxa"/>
            <w:vAlign w:val="center"/>
          </w:tcPr>
          <w:p w14:paraId="6C8B9576" w14:textId="1DE5E12F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周清石、宋先智、孙玉多</w:t>
            </w:r>
          </w:p>
        </w:tc>
        <w:tc>
          <w:tcPr>
            <w:tcW w:w="2835" w:type="dxa"/>
            <w:vAlign w:val="center"/>
          </w:tcPr>
          <w:p w14:paraId="41F1C5F4" w14:textId="71054BE8" w:rsidR="00B54FEF" w:rsidRPr="00284E30" w:rsidRDefault="00B54FEF" w:rsidP="00B54FEF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黑龙江省广播电视协会</w:t>
            </w:r>
          </w:p>
        </w:tc>
      </w:tr>
      <w:tr w:rsidR="00284E30" w:rsidRPr="00284E30" w14:paraId="258045A2" w14:textId="77777777" w:rsidTr="00142E04">
        <w:tc>
          <w:tcPr>
            <w:tcW w:w="3069" w:type="dxa"/>
            <w:gridSpan w:val="2"/>
            <w:vAlign w:val="center"/>
          </w:tcPr>
          <w:p w14:paraId="139A5DC5" w14:textId="2B860FE7" w:rsidR="00B54FEF" w:rsidRPr="00284E30" w:rsidRDefault="00B54FEF" w:rsidP="00B54FEF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他为32位战友正名</w:t>
            </w:r>
          </w:p>
        </w:tc>
        <w:tc>
          <w:tcPr>
            <w:tcW w:w="2319" w:type="dxa"/>
            <w:vAlign w:val="center"/>
          </w:tcPr>
          <w:p w14:paraId="240C10BB" w14:textId="58DD9A65" w:rsidR="00B54FEF" w:rsidRPr="00284E30" w:rsidRDefault="00B54FEF" w:rsidP="00B54FE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海安县广播电视台</w:t>
            </w:r>
          </w:p>
        </w:tc>
        <w:tc>
          <w:tcPr>
            <w:tcW w:w="2126" w:type="dxa"/>
            <w:vAlign w:val="center"/>
          </w:tcPr>
          <w:p w14:paraId="7DEA9851" w14:textId="649CCF78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杨俊、范馨予、  冯霄骏</w:t>
            </w:r>
          </w:p>
        </w:tc>
        <w:tc>
          <w:tcPr>
            <w:tcW w:w="2835" w:type="dxa"/>
            <w:vAlign w:val="center"/>
          </w:tcPr>
          <w:p w14:paraId="2BE25915" w14:textId="10EE399B" w:rsidR="00B54FEF" w:rsidRPr="00284E30" w:rsidRDefault="00533632" w:rsidP="00B54FEF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中国广播电影电视社会组织联合会</w:t>
            </w:r>
            <w:r w:rsidR="00B54FEF"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城市广播电视台工作委员会</w:t>
            </w:r>
          </w:p>
        </w:tc>
      </w:tr>
      <w:tr w:rsidR="00284E30" w:rsidRPr="00284E30" w14:paraId="35AA88A0" w14:textId="77777777" w:rsidTr="00142E04">
        <w:tc>
          <w:tcPr>
            <w:tcW w:w="3069" w:type="dxa"/>
            <w:gridSpan w:val="2"/>
            <w:vAlign w:val="center"/>
          </w:tcPr>
          <w:p w14:paraId="44FC2ADF" w14:textId="6C0A2820" w:rsidR="00B54FEF" w:rsidRPr="00284E30" w:rsidRDefault="00B54FEF" w:rsidP="00B54FEF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绿色出行倡导月，通勤时间大比拼</w:t>
            </w:r>
          </w:p>
        </w:tc>
        <w:tc>
          <w:tcPr>
            <w:tcW w:w="2319" w:type="dxa"/>
            <w:vAlign w:val="center"/>
          </w:tcPr>
          <w:p w14:paraId="190590BE" w14:textId="3E3015D1" w:rsidR="00B54FEF" w:rsidRPr="00284E30" w:rsidRDefault="00B54FEF" w:rsidP="00B54FEF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北京广播电视台</w:t>
            </w:r>
          </w:p>
        </w:tc>
        <w:tc>
          <w:tcPr>
            <w:tcW w:w="2126" w:type="dxa"/>
            <w:vAlign w:val="center"/>
          </w:tcPr>
          <w:p w14:paraId="058E99CD" w14:textId="07B6A2EC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集体</w:t>
            </w:r>
          </w:p>
        </w:tc>
        <w:tc>
          <w:tcPr>
            <w:tcW w:w="2835" w:type="dxa"/>
            <w:vAlign w:val="center"/>
          </w:tcPr>
          <w:p w14:paraId="4AAEF99B" w14:textId="5E6F7B0A" w:rsidR="00B54FEF" w:rsidRPr="00284E30" w:rsidRDefault="00B54FEF" w:rsidP="00B54FEF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北京市广播影视协会</w:t>
            </w:r>
          </w:p>
        </w:tc>
      </w:tr>
      <w:tr w:rsidR="00284E30" w:rsidRPr="00284E30" w14:paraId="57BD07C6" w14:textId="77777777" w:rsidTr="00142E04">
        <w:tc>
          <w:tcPr>
            <w:tcW w:w="3069" w:type="dxa"/>
            <w:gridSpan w:val="2"/>
            <w:vAlign w:val="center"/>
          </w:tcPr>
          <w:p w14:paraId="1EC89264" w14:textId="3B32A54A" w:rsidR="00142E04" w:rsidRPr="00284E30" w:rsidRDefault="00142E04" w:rsidP="00142E04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我的区县我的家，我们一起来勾画！</w:t>
            </w:r>
          </w:p>
        </w:tc>
        <w:tc>
          <w:tcPr>
            <w:tcW w:w="2319" w:type="dxa"/>
            <w:vAlign w:val="center"/>
          </w:tcPr>
          <w:p w14:paraId="0FA4BDEE" w14:textId="20FBC8FF" w:rsidR="00142E04" w:rsidRPr="00284E30" w:rsidRDefault="00142E04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上海广播电视台</w:t>
            </w:r>
          </w:p>
        </w:tc>
        <w:tc>
          <w:tcPr>
            <w:tcW w:w="2126" w:type="dxa"/>
            <w:vAlign w:val="center"/>
          </w:tcPr>
          <w:p w14:paraId="3E16FE65" w14:textId="765AB28E" w:rsidR="00142E04" w:rsidRPr="00284E30" w:rsidRDefault="00142E04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集体</w:t>
            </w:r>
          </w:p>
        </w:tc>
        <w:tc>
          <w:tcPr>
            <w:tcW w:w="2835" w:type="dxa"/>
            <w:vAlign w:val="center"/>
          </w:tcPr>
          <w:p w14:paraId="132A459B" w14:textId="1C4F1E19" w:rsidR="00142E04" w:rsidRPr="00284E30" w:rsidRDefault="00C74824" w:rsidP="00142E04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中国广播电影电视社会组织联合会</w:t>
            </w:r>
            <w:r w:rsidR="00142E04" w:rsidRPr="00284E30">
              <w:rPr>
                <w:rFonts w:ascii="宋体" w:eastAsia="宋体" w:hAnsi="宋体" w:cs="宋体" w:hint="eastAsia"/>
                <w:kern w:val="0"/>
                <w:sz w:val="22"/>
              </w:rPr>
              <w:t>广播新闻节目工作委员会</w:t>
            </w:r>
          </w:p>
        </w:tc>
      </w:tr>
      <w:tr w:rsidR="00284E30" w:rsidRPr="00284E30" w14:paraId="4101FCEC" w14:textId="77777777" w:rsidTr="00284E30">
        <w:trPr>
          <w:trHeight w:val="459"/>
        </w:trPr>
        <w:tc>
          <w:tcPr>
            <w:tcW w:w="3069" w:type="dxa"/>
            <w:gridSpan w:val="2"/>
            <w:vAlign w:val="center"/>
          </w:tcPr>
          <w:p w14:paraId="125C75C5" w14:textId="78C0BA21" w:rsidR="00B54FEF" w:rsidRPr="00284E30" w:rsidRDefault="00B54FEF" w:rsidP="00B54FEF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卡车司机敢死队</w:t>
            </w:r>
          </w:p>
        </w:tc>
        <w:tc>
          <w:tcPr>
            <w:tcW w:w="2319" w:type="dxa"/>
            <w:vAlign w:val="center"/>
          </w:tcPr>
          <w:p w14:paraId="001EBD45" w14:textId="776B9184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岳阳人民广播电台</w:t>
            </w:r>
          </w:p>
        </w:tc>
        <w:tc>
          <w:tcPr>
            <w:tcW w:w="2126" w:type="dxa"/>
            <w:vAlign w:val="center"/>
          </w:tcPr>
          <w:p w14:paraId="364FA41C" w14:textId="019A6774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廖岚、黄宇</w:t>
            </w:r>
            <w:r w:rsidR="004B4691"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、</w:t>
            </w: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沈琦</w:t>
            </w:r>
          </w:p>
        </w:tc>
        <w:tc>
          <w:tcPr>
            <w:tcW w:w="2835" w:type="dxa"/>
            <w:vAlign w:val="center"/>
          </w:tcPr>
          <w:p w14:paraId="285787D0" w14:textId="33BA8386" w:rsidR="00B54FEF" w:rsidRPr="00284E30" w:rsidRDefault="00B54FEF" w:rsidP="00B54FEF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湖南省广播电视协会</w:t>
            </w:r>
          </w:p>
        </w:tc>
      </w:tr>
      <w:tr w:rsidR="00284E30" w:rsidRPr="00284E30" w14:paraId="5576D4AF" w14:textId="77777777" w:rsidTr="00142E04">
        <w:tc>
          <w:tcPr>
            <w:tcW w:w="3069" w:type="dxa"/>
            <w:gridSpan w:val="2"/>
            <w:vAlign w:val="center"/>
          </w:tcPr>
          <w:p w14:paraId="0450B2B8" w14:textId="63DB7049" w:rsidR="00B54FEF" w:rsidRPr="00284E30" w:rsidRDefault="00B54FEF" w:rsidP="00B54FEF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武钢，一起走过的日子</w:t>
            </w:r>
          </w:p>
        </w:tc>
        <w:tc>
          <w:tcPr>
            <w:tcW w:w="2319" w:type="dxa"/>
            <w:vAlign w:val="center"/>
          </w:tcPr>
          <w:p w14:paraId="26E4ED2D" w14:textId="739EEE20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 xml:space="preserve">湖北广播电视台 </w:t>
            </w:r>
          </w:p>
        </w:tc>
        <w:tc>
          <w:tcPr>
            <w:tcW w:w="2126" w:type="dxa"/>
            <w:vAlign w:val="center"/>
          </w:tcPr>
          <w:p w14:paraId="376B90E5" w14:textId="4369BD97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刘爽、刘征、    张瑞芳、洪燕</w:t>
            </w:r>
          </w:p>
        </w:tc>
        <w:tc>
          <w:tcPr>
            <w:tcW w:w="2835" w:type="dxa"/>
            <w:vAlign w:val="center"/>
          </w:tcPr>
          <w:p w14:paraId="34A267DA" w14:textId="3EA0BF39" w:rsidR="00B54FEF" w:rsidRPr="00284E30" w:rsidRDefault="00B54FEF" w:rsidP="00B54FEF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湖北省广播电视学会</w:t>
            </w:r>
          </w:p>
        </w:tc>
      </w:tr>
      <w:tr w:rsidR="00284E30" w:rsidRPr="00284E30" w14:paraId="0A0F64A4" w14:textId="77777777" w:rsidTr="00142E04">
        <w:tc>
          <w:tcPr>
            <w:tcW w:w="3069" w:type="dxa"/>
            <w:gridSpan w:val="2"/>
            <w:vAlign w:val="center"/>
          </w:tcPr>
          <w:p w14:paraId="4ACA2A25" w14:textId="76C790BF" w:rsidR="00B54FEF" w:rsidRPr="00284E30" w:rsidRDefault="00B54FEF" w:rsidP="00B54FEF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聂树斌改判无罪，个案折射中国法制进程</w:t>
            </w:r>
          </w:p>
        </w:tc>
        <w:tc>
          <w:tcPr>
            <w:tcW w:w="2319" w:type="dxa"/>
            <w:vAlign w:val="center"/>
          </w:tcPr>
          <w:p w14:paraId="48BFAED9" w14:textId="2E7D69F2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河北广播电视台</w:t>
            </w:r>
          </w:p>
        </w:tc>
        <w:tc>
          <w:tcPr>
            <w:tcW w:w="2126" w:type="dxa"/>
            <w:vAlign w:val="center"/>
          </w:tcPr>
          <w:p w14:paraId="7CA399C3" w14:textId="33B35EA4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牛作交、戈希庭、焦新活、沈英丽</w:t>
            </w:r>
          </w:p>
        </w:tc>
        <w:tc>
          <w:tcPr>
            <w:tcW w:w="2835" w:type="dxa"/>
            <w:vAlign w:val="center"/>
          </w:tcPr>
          <w:p w14:paraId="2B4ED35D" w14:textId="2A49B6A0" w:rsidR="00B54FEF" w:rsidRPr="00284E30" w:rsidRDefault="00B54FEF" w:rsidP="00B54FEF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河北省广播电视协会</w:t>
            </w:r>
          </w:p>
        </w:tc>
      </w:tr>
      <w:tr w:rsidR="00284E30" w:rsidRPr="00284E30" w14:paraId="7132E819" w14:textId="77777777" w:rsidTr="00142E04">
        <w:tc>
          <w:tcPr>
            <w:tcW w:w="3069" w:type="dxa"/>
            <w:gridSpan w:val="2"/>
            <w:vAlign w:val="center"/>
          </w:tcPr>
          <w:p w14:paraId="0B94907E" w14:textId="553FBAA4" w:rsidR="00B54FEF" w:rsidRPr="00284E30" w:rsidRDefault="00B54FEF" w:rsidP="00B54FEF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七只鸭子的“官司”</w:t>
            </w:r>
          </w:p>
        </w:tc>
        <w:tc>
          <w:tcPr>
            <w:tcW w:w="2319" w:type="dxa"/>
            <w:vAlign w:val="center"/>
          </w:tcPr>
          <w:p w14:paraId="5D77EBFE" w14:textId="494F65BF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江西广播电视台</w:t>
            </w:r>
          </w:p>
        </w:tc>
        <w:tc>
          <w:tcPr>
            <w:tcW w:w="2126" w:type="dxa"/>
            <w:vAlign w:val="center"/>
          </w:tcPr>
          <w:p w14:paraId="5CA54E48" w14:textId="2A4B7600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何灵、万芳</w:t>
            </w:r>
          </w:p>
        </w:tc>
        <w:tc>
          <w:tcPr>
            <w:tcW w:w="2835" w:type="dxa"/>
            <w:vAlign w:val="center"/>
          </w:tcPr>
          <w:p w14:paraId="4CB90648" w14:textId="4AF015D9" w:rsidR="00B54FEF" w:rsidRPr="00284E30" w:rsidRDefault="00B54FEF" w:rsidP="00B54FEF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江西省广播电视协会</w:t>
            </w:r>
          </w:p>
        </w:tc>
      </w:tr>
      <w:tr w:rsidR="00284E30" w:rsidRPr="00284E30" w14:paraId="67150BAE" w14:textId="77777777" w:rsidTr="00142E04">
        <w:tc>
          <w:tcPr>
            <w:tcW w:w="3069" w:type="dxa"/>
            <w:gridSpan w:val="2"/>
            <w:vAlign w:val="center"/>
          </w:tcPr>
          <w:p w14:paraId="48FEEF28" w14:textId="788E7008" w:rsidR="00B54FEF" w:rsidRPr="00284E30" w:rsidRDefault="00B54FEF" w:rsidP="00B54FEF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三进五台沟</w:t>
            </w:r>
          </w:p>
        </w:tc>
        <w:tc>
          <w:tcPr>
            <w:tcW w:w="2319" w:type="dxa"/>
            <w:vAlign w:val="center"/>
          </w:tcPr>
          <w:p w14:paraId="7729B6E8" w14:textId="69E18B78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辽宁广播电视台</w:t>
            </w:r>
          </w:p>
        </w:tc>
        <w:tc>
          <w:tcPr>
            <w:tcW w:w="2126" w:type="dxa"/>
            <w:vAlign w:val="center"/>
          </w:tcPr>
          <w:p w14:paraId="165AD945" w14:textId="68EDDB15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那其灼、唐佳菲、 房磊、陈曦</w:t>
            </w:r>
          </w:p>
        </w:tc>
        <w:tc>
          <w:tcPr>
            <w:tcW w:w="2835" w:type="dxa"/>
            <w:vAlign w:val="center"/>
          </w:tcPr>
          <w:p w14:paraId="364DF0A0" w14:textId="347A2946" w:rsidR="00B54FEF" w:rsidRPr="00284E30" w:rsidRDefault="00B54FEF" w:rsidP="00B54FEF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辽宁省广播电视协会</w:t>
            </w:r>
          </w:p>
        </w:tc>
      </w:tr>
      <w:tr w:rsidR="00284E30" w:rsidRPr="00284E30" w14:paraId="44C3CFFB" w14:textId="77777777" w:rsidTr="00142E04">
        <w:tc>
          <w:tcPr>
            <w:tcW w:w="10349" w:type="dxa"/>
            <w:gridSpan w:val="5"/>
          </w:tcPr>
          <w:p w14:paraId="0A2B936F" w14:textId="23C6E3CB" w:rsidR="00B54FEF" w:rsidRPr="00284E30" w:rsidRDefault="00B54FEF" w:rsidP="00B54FEF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仿宋_GB2312" w:eastAsia="仿宋_GB2312" w:hint="eastAsia"/>
                <w:b/>
                <w:sz w:val="28"/>
                <w:szCs w:val="28"/>
              </w:rPr>
              <w:t>四、现场直播类（</w:t>
            </w:r>
            <w:r w:rsidRPr="00284E30">
              <w:rPr>
                <w:rFonts w:ascii="仿宋_GB2312" w:eastAsia="仿宋_GB2312"/>
                <w:b/>
                <w:sz w:val="28"/>
                <w:szCs w:val="28"/>
              </w:rPr>
              <w:t>6</w:t>
            </w:r>
            <w:r w:rsidRPr="00284E30">
              <w:rPr>
                <w:rFonts w:ascii="仿宋_GB2312" w:eastAsia="仿宋_GB2312" w:hint="eastAsia"/>
                <w:b/>
                <w:sz w:val="28"/>
                <w:szCs w:val="28"/>
              </w:rPr>
              <w:t>）件</w:t>
            </w:r>
          </w:p>
        </w:tc>
      </w:tr>
      <w:tr w:rsidR="00284E30" w:rsidRPr="00284E30" w14:paraId="3533537E" w14:textId="77777777" w:rsidTr="00142E04">
        <w:tc>
          <w:tcPr>
            <w:tcW w:w="3069" w:type="dxa"/>
            <w:gridSpan w:val="2"/>
            <w:vAlign w:val="center"/>
          </w:tcPr>
          <w:p w14:paraId="73982FCE" w14:textId="7292C06B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津城全城动员为P型血女孩开辟“生命通道”</w:t>
            </w:r>
          </w:p>
        </w:tc>
        <w:tc>
          <w:tcPr>
            <w:tcW w:w="2319" w:type="dxa"/>
            <w:vAlign w:val="center"/>
          </w:tcPr>
          <w:p w14:paraId="306ED98A" w14:textId="4EBD08BD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天津广播电视台</w:t>
            </w:r>
          </w:p>
        </w:tc>
        <w:tc>
          <w:tcPr>
            <w:tcW w:w="2126" w:type="dxa"/>
            <w:vAlign w:val="center"/>
          </w:tcPr>
          <w:p w14:paraId="279C4599" w14:textId="6EFEBA87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集体</w:t>
            </w:r>
          </w:p>
        </w:tc>
        <w:tc>
          <w:tcPr>
            <w:tcW w:w="2835" w:type="dxa"/>
            <w:vAlign w:val="center"/>
          </w:tcPr>
          <w:p w14:paraId="3126B67B" w14:textId="5BB92F9F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天津市广播电视协会</w:t>
            </w:r>
          </w:p>
        </w:tc>
      </w:tr>
      <w:tr w:rsidR="00284E30" w:rsidRPr="00284E30" w14:paraId="3CD9E4D3" w14:textId="77777777" w:rsidTr="00142E04">
        <w:tc>
          <w:tcPr>
            <w:tcW w:w="3069" w:type="dxa"/>
            <w:gridSpan w:val="2"/>
            <w:vAlign w:val="center"/>
          </w:tcPr>
          <w:p w14:paraId="0D16D534" w14:textId="324FE2EF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众志成城迎战暴</w:t>
            </w:r>
            <w:r w:rsidR="00C74824"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——</w:t>
            </w: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2016湖北广播防汛救灾应急直播</w:t>
            </w:r>
          </w:p>
        </w:tc>
        <w:tc>
          <w:tcPr>
            <w:tcW w:w="2319" w:type="dxa"/>
            <w:vAlign w:val="center"/>
          </w:tcPr>
          <w:p w14:paraId="3FFDE9DB" w14:textId="6C80034E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 xml:space="preserve">湖北广播电视台 </w:t>
            </w:r>
          </w:p>
        </w:tc>
        <w:tc>
          <w:tcPr>
            <w:tcW w:w="2126" w:type="dxa"/>
            <w:vAlign w:val="center"/>
          </w:tcPr>
          <w:p w14:paraId="0B0158B8" w14:textId="0D0F8997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集体</w:t>
            </w:r>
          </w:p>
        </w:tc>
        <w:tc>
          <w:tcPr>
            <w:tcW w:w="2835" w:type="dxa"/>
            <w:vAlign w:val="center"/>
          </w:tcPr>
          <w:p w14:paraId="4DB53C5F" w14:textId="264B7D37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湖北省广播电视学会</w:t>
            </w:r>
          </w:p>
        </w:tc>
      </w:tr>
      <w:tr w:rsidR="00284E30" w:rsidRPr="00284E30" w14:paraId="3DA73A3D" w14:textId="77777777" w:rsidTr="00142E04">
        <w:tc>
          <w:tcPr>
            <w:tcW w:w="3069" w:type="dxa"/>
            <w:gridSpan w:val="2"/>
            <w:vAlign w:val="center"/>
          </w:tcPr>
          <w:p w14:paraId="0E2C441A" w14:textId="21387C33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生死大营救特别直播</w:t>
            </w:r>
          </w:p>
        </w:tc>
        <w:tc>
          <w:tcPr>
            <w:tcW w:w="2319" w:type="dxa"/>
            <w:vAlign w:val="center"/>
          </w:tcPr>
          <w:p w14:paraId="533D5DEE" w14:textId="442CA31D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自贡市广播电视台</w:t>
            </w:r>
          </w:p>
        </w:tc>
        <w:tc>
          <w:tcPr>
            <w:tcW w:w="2126" w:type="dxa"/>
            <w:vAlign w:val="center"/>
          </w:tcPr>
          <w:p w14:paraId="13B9959D" w14:textId="29615BFD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/>
                <w:kern w:val="0"/>
                <w:sz w:val="22"/>
                <w:lang w:bidi="ar"/>
              </w:rPr>
              <w:t>朱意明、</w:t>
            </w:r>
            <w:r w:rsidR="00C74824"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王</w:t>
            </w:r>
            <w:r w:rsidRPr="00284E30">
              <w:rPr>
                <w:rFonts w:ascii="宋体" w:eastAsia="宋体" w:hAnsi="宋体" w:cs="宋体"/>
                <w:kern w:val="0"/>
                <w:sz w:val="22"/>
                <w:lang w:bidi="ar"/>
              </w:rPr>
              <w:t>曦、</w:t>
            </w:r>
          </w:p>
          <w:p w14:paraId="51AD670D" w14:textId="77777777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/>
                <w:kern w:val="0"/>
                <w:sz w:val="22"/>
                <w:lang w:bidi="ar"/>
              </w:rPr>
              <w:t>余灵、叶垒、</w:t>
            </w:r>
          </w:p>
          <w:p w14:paraId="04572E59" w14:textId="1712CF61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/>
                <w:kern w:val="0"/>
                <w:sz w:val="22"/>
                <w:lang w:bidi="ar"/>
              </w:rPr>
              <w:t xml:space="preserve"> </w:t>
            </w:r>
            <w:r w:rsidR="00C74824"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李</w:t>
            </w:r>
            <w:r w:rsidRPr="00284E30">
              <w:rPr>
                <w:rFonts w:ascii="宋体" w:eastAsia="宋体" w:hAnsi="宋体" w:cs="宋体"/>
                <w:kern w:val="0"/>
                <w:sz w:val="22"/>
                <w:lang w:bidi="ar"/>
              </w:rPr>
              <w:t>凡杰、李江珂、</w:t>
            </w:r>
          </w:p>
          <w:p w14:paraId="74494E0C" w14:textId="7021698A" w:rsidR="00B54FEF" w:rsidRPr="00284E30" w:rsidRDefault="00B54FEF" w:rsidP="00C74824">
            <w:pPr>
              <w:ind w:firstLineChars="50" w:firstLine="110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/>
                <w:kern w:val="0"/>
                <w:sz w:val="22"/>
                <w:lang w:bidi="ar"/>
              </w:rPr>
              <w:t>吉</w:t>
            </w:r>
            <w:r w:rsidR="00DC5830"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方东</w:t>
            </w:r>
            <w:r w:rsidRPr="00284E30">
              <w:rPr>
                <w:rFonts w:ascii="宋体" w:eastAsia="宋体" w:hAnsi="宋体" w:cs="宋体"/>
                <w:kern w:val="0"/>
                <w:sz w:val="22"/>
                <w:lang w:bidi="ar"/>
              </w:rPr>
              <w:t>、张宏彦</w:t>
            </w:r>
          </w:p>
        </w:tc>
        <w:tc>
          <w:tcPr>
            <w:tcW w:w="2835" w:type="dxa"/>
            <w:vAlign w:val="center"/>
          </w:tcPr>
          <w:p w14:paraId="3B44135A" w14:textId="054F487A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四川省广播电视学会</w:t>
            </w:r>
          </w:p>
        </w:tc>
      </w:tr>
      <w:tr w:rsidR="00284E30" w:rsidRPr="00284E30" w14:paraId="6CEB08F3" w14:textId="77777777" w:rsidTr="004B4691">
        <w:trPr>
          <w:trHeight w:val="1743"/>
        </w:trPr>
        <w:tc>
          <w:tcPr>
            <w:tcW w:w="3069" w:type="dxa"/>
            <w:gridSpan w:val="2"/>
            <w:vAlign w:val="center"/>
          </w:tcPr>
          <w:p w14:paraId="53720821" w14:textId="79A8DFB1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雄关漫道从头越 不忘初心新长征</w:t>
            </w:r>
            <w:r w:rsidRPr="00284E30">
              <w:rPr>
                <w:rFonts w:ascii="宋体" w:eastAsia="宋体" w:hAnsi="宋体" w:cs="宋体"/>
                <w:kern w:val="0"/>
                <w:sz w:val="22"/>
                <w:lang w:bidi="ar"/>
              </w:rPr>
              <w:t xml:space="preserve"> </w:t>
            </w: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全国15家省区市电台纪念红军长征胜利80周年大型联合直播</w:t>
            </w:r>
          </w:p>
        </w:tc>
        <w:tc>
          <w:tcPr>
            <w:tcW w:w="2319" w:type="dxa"/>
            <w:vAlign w:val="center"/>
          </w:tcPr>
          <w:p w14:paraId="58AECF40" w14:textId="6A0166F4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江西广播电视台</w:t>
            </w:r>
          </w:p>
        </w:tc>
        <w:tc>
          <w:tcPr>
            <w:tcW w:w="2126" w:type="dxa"/>
            <w:vAlign w:val="center"/>
          </w:tcPr>
          <w:p w14:paraId="30F36450" w14:textId="77777777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江西、宁夏、四川、陕西、贵州、甘肃、福建、广东、广西、云南、河南、青海、重庆、湖北、湖南</w:t>
            </w:r>
          </w:p>
          <w:p w14:paraId="4551AE5B" w14:textId="045C1181" w:rsidR="00B54FEF" w:rsidRPr="00284E30" w:rsidRDefault="00B54FEF" w:rsidP="00142E04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15家省台集体创作</w:t>
            </w:r>
          </w:p>
        </w:tc>
        <w:tc>
          <w:tcPr>
            <w:tcW w:w="2835" w:type="dxa"/>
            <w:vAlign w:val="center"/>
          </w:tcPr>
          <w:p w14:paraId="699AA64F" w14:textId="4BF98E4F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江西省广播电视协会</w:t>
            </w:r>
          </w:p>
        </w:tc>
      </w:tr>
      <w:tr w:rsidR="00284E30" w:rsidRPr="00284E30" w14:paraId="247596F6" w14:textId="77777777" w:rsidTr="00142E04">
        <w:tc>
          <w:tcPr>
            <w:tcW w:w="3069" w:type="dxa"/>
            <w:gridSpan w:val="2"/>
            <w:vAlign w:val="center"/>
          </w:tcPr>
          <w:p w14:paraId="0FC353D5" w14:textId="47F9A5BC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追梦天宫</w:t>
            </w:r>
            <w:r w:rsidR="008015DC"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——</w:t>
            </w: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天宫二号空间实验室发射特别直播</w:t>
            </w:r>
          </w:p>
        </w:tc>
        <w:tc>
          <w:tcPr>
            <w:tcW w:w="2319" w:type="dxa"/>
            <w:vAlign w:val="center"/>
          </w:tcPr>
          <w:p w14:paraId="5373C81A" w14:textId="5D377484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中央人民广播电台</w:t>
            </w:r>
          </w:p>
        </w:tc>
        <w:tc>
          <w:tcPr>
            <w:tcW w:w="2126" w:type="dxa"/>
            <w:vAlign w:val="center"/>
          </w:tcPr>
          <w:p w14:paraId="1BD0705A" w14:textId="7EC5C420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集体</w:t>
            </w:r>
          </w:p>
        </w:tc>
        <w:tc>
          <w:tcPr>
            <w:tcW w:w="2835" w:type="dxa"/>
            <w:vAlign w:val="center"/>
          </w:tcPr>
          <w:p w14:paraId="2672FD8B" w14:textId="5AF422DE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中央人民广播电台广播学会</w:t>
            </w:r>
          </w:p>
        </w:tc>
      </w:tr>
      <w:tr w:rsidR="00284E30" w:rsidRPr="00284E30" w14:paraId="41D0E917" w14:textId="77777777" w:rsidTr="004B4691">
        <w:trPr>
          <w:trHeight w:val="841"/>
        </w:trPr>
        <w:tc>
          <w:tcPr>
            <w:tcW w:w="3069" w:type="dxa"/>
            <w:gridSpan w:val="2"/>
            <w:vAlign w:val="center"/>
          </w:tcPr>
          <w:p w14:paraId="4E2D308F" w14:textId="5BA69C58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lastRenderedPageBreak/>
              <w:t>2016春运第一天特别节目：开往家乡的列车</w:t>
            </w:r>
          </w:p>
        </w:tc>
        <w:tc>
          <w:tcPr>
            <w:tcW w:w="2319" w:type="dxa"/>
            <w:vAlign w:val="center"/>
          </w:tcPr>
          <w:p w14:paraId="4597EA93" w14:textId="77777777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广东广播电视台</w:t>
            </w:r>
          </w:p>
          <w:p w14:paraId="36ACCBF2" w14:textId="13D8DCBF" w:rsidR="00DC5830" w:rsidRPr="00284E30" w:rsidRDefault="00DC5830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湖北广播电视台</w:t>
            </w:r>
          </w:p>
        </w:tc>
        <w:tc>
          <w:tcPr>
            <w:tcW w:w="2126" w:type="dxa"/>
            <w:vAlign w:val="center"/>
          </w:tcPr>
          <w:p w14:paraId="1E18CF45" w14:textId="58B3A041" w:rsidR="00B54FEF" w:rsidRPr="00284E30" w:rsidRDefault="00B54FEF" w:rsidP="00142E04">
            <w:pPr>
              <w:jc w:val="center"/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集体</w:t>
            </w:r>
          </w:p>
        </w:tc>
        <w:tc>
          <w:tcPr>
            <w:tcW w:w="2835" w:type="dxa"/>
            <w:vAlign w:val="center"/>
          </w:tcPr>
          <w:p w14:paraId="38D44111" w14:textId="7224696F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广东省广播电影电视协会</w:t>
            </w:r>
          </w:p>
        </w:tc>
      </w:tr>
      <w:tr w:rsidR="00284E30" w:rsidRPr="00284E30" w14:paraId="00944215" w14:textId="77777777" w:rsidTr="00CB13AD">
        <w:tc>
          <w:tcPr>
            <w:tcW w:w="10349" w:type="dxa"/>
            <w:gridSpan w:val="5"/>
          </w:tcPr>
          <w:p w14:paraId="414B4B4B" w14:textId="022275FC" w:rsidR="00142E04" w:rsidRPr="00284E30" w:rsidRDefault="00142E04" w:rsidP="00B54FEF">
            <w:r w:rsidRPr="00284E30">
              <w:rPr>
                <w:rFonts w:ascii="仿宋_GB2312" w:eastAsia="仿宋_GB2312" w:hint="eastAsia"/>
                <w:b/>
                <w:sz w:val="28"/>
                <w:szCs w:val="28"/>
              </w:rPr>
              <w:t>五、栏目类（5）件</w:t>
            </w:r>
          </w:p>
        </w:tc>
      </w:tr>
      <w:tr w:rsidR="00284E30" w:rsidRPr="00284E30" w14:paraId="544F105D" w14:textId="77777777" w:rsidTr="00142E04">
        <w:tc>
          <w:tcPr>
            <w:tcW w:w="3069" w:type="dxa"/>
            <w:gridSpan w:val="2"/>
            <w:vAlign w:val="center"/>
          </w:tcPr>
          <w:p w14:paraId="52B7DE31" w14:textId="6877F432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市民学堂</w:t>
            </w:r>
          </w:p>
        </w:tc>
        <w:tc>
          <w:tcPr>
            <w:tcW w:w="2319" w:type="dxa"/>
            <w:vAlign w:val="center"/>
          </w:tcPr>
          <w:p w14:paraId="72D3F157" w14:textId="0FD97311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南京广播电视台</w:t>
            </w:r>
          </w:p>
        </w:tc>
        <w:tc>
          <w:tcPr>
            <w:tcW w:w="2126" w:type="dxa"/>
            <w:vAlign w:val="center"/>
          </w:tcPr>
          <w:p w14:paraId="7F523C4E" w14:textId="77777777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 xml:space="preserve">陈建明、谢小平、  </w:t>
            </w:r>
            <w:r w:rsidRPr="00284E30">
              <w:rPr>
                <w:rFonts w:ascii="宋体" w:eastAsia="宋体" w:hAnsi="宋体" w:cs="宋体"/>
                <w:kern w:val="0"/>
                <w:sz w:val="22"/>
                <w:lang w:bidi="ar"/>
              </w:rPr>
              <w:t xml:space="preserve"> </w:t>
            </w: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王健、陈双双、</w:t>
            </w:r>
          </w:p>
          <w:p w14:paraId="47DE7F5B" w14:textId="10E07F77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成晓慧、沙娴</w:t>
            </w:r>
          </w:p>
        </w:tc>
        <w:tc>
          <w:tcPr>
            <w:tcW w:w="2835" w:type="dxa"/>
            <w:vAlign w:val="center"/>
          </w:tcPr>
          <w:p w14:paraId="3DC89D80" w14:textId="3BBE18B4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江苏省广播电影电视协会</w:t>
            </w:r>
          </w:p>
        </w:tc>
      </w:tr>
      <w:tr w:rsidR="00284E30" w:rsidRPr="00284E30" w14:paraId="2E3E60B6" w14:textId="77777777" w:rsidTr="00142E04">
        <w:tc>
          <w:tcPr>
            <w:tcW w:w="3069" w:type="dxa"/>
            <w:gridSpan w:val="2"/>
            <w:vAlign w:val="center"/>
          </w:tcPr>
          <w:p w14:paraId="7833A9F5" w14:textId="46CE5B4E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非常解读</w:t>
            </w:r>
          </w:p>
        </w:tc>
        <w:tc>
          <w:tcPr>
            <w:tcW w:w="2319" w:type="dxa"/>
            <w:vAlign w:val="center"/>
          </w:tcPr>
          <w:p w14:paraId="710C049A" w14:textId="33971D8F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 xml:space="preserve">上海广播电视台   </w:t>
            </w:r>
          </w:p>
        </w:tc>
        <w:tc>
          <w:tcPr>
            <w:tcW w:w="2126" w:type="dxa"/>
            <w:vAlign w:val="center"/>
          </w:tcPr>
          <w:p w14:paraId="751977A9" w14:textId="428DE32D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钱维钧、任重、          龙敏、蒋斐莹</w:t>
            </w:r>
          </w:p>
        </w:tc>
        <w:tc>
          <w:tcPr>
            <w:tcW w:w="2835" w:type="dxa"/>
            <w:vAlign w:val="center"/>
          </w:tcPr>
          <w:p w14:paraId="6D108800" w14:textId="376785A1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上海市广播电视协会</w:t>
            </w:r>
          </w:p>
        </w:tc>
      </w:tr>
      <w:tr w:rsidR="00284E30" w:rsidRPr="00284E30" w14:paraId="47AF51DF" w14:textId="77777777" w:rsidTr="00142E04">
        <w:tc>
          <w:tcPr>
            <w:tcW w:w="3069" w:type="dxa"/>
            <w:gridSpan w:val="2"/>
            <w:vAlign w:val="center"/>
          </w:tcPr>
          <w:p w14:paraId="2A10F192" w14:textId="1C6A6F35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有事您说话</w:t>
            </w:r>
          </w:p>
        </w:tc>
        <w:tc>
          <w:tcPr>
            <w:tcW w:w="2319" w:type="dxa"/>
            <w:vAlign w:val="center"/>
          </w:tcPr>
          <w:p w14:paraId="67104481" w14:textId="3A39109B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山西广播电视台</w:t>
            </w:r>
          </w:p>
        </w:tc>
        <w:tc>
          <w:tcPr>
            <w:tcW w:w="2126" w:type="dxa"/>
            <w:vAlign w:val="center"/>
          </w:tcPr>
          <w:p w14:paraId="7620FA3A" w14:textId="3A3EE7AC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张玲、田裕、           程璐瑶、刘海波</w:t>
            </w:r>
          </w:p>
        </w:tc>
        <w:tc>
          <w:tcPr>
            <w:tcW w:w="2835" w:type="dxa"/>
            <w:vAlign w:val="center"/>
          </w:tcPr>
          <w:p w14:paraId="6A2C7C74" w14:textId="1A4A7167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山西省广播电影电视协会</w:t>
            </w:r>
          </w:p>
        </w:tc>
      </w:tr>
      <w:tr w:rsidR="00284E30" w:rsidRPr="00284E30" w14:paraId="6FD26C19" w14:textId="77777777" w:rsidTr="00142E04">
        <w:tc>
          <w:tcPr>
            <w:tcW w:w="3069" w:type="dxa"/>
            <w:gridSpan w:val="2"/>
            <w:vAlign w:val="center"/>
          </w:tcPr>
          <w:p w14:paraId="2BE4A8C9" w14:textId="09FA19E0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新闻面孔</w:t>
            </w:r>
          </w:p>
        </w:tc>
        <w:tc>
          <w:tcPr>
            <w:tcW w:w="2319" w:type="dxa"/>
            <w:vAlign w:val="center"/>
          </w:tcPr>
          <w:p w14:paraId="7E2BF983" w14:textId="7BBB5CC9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中央人民广播电台</w:t>
            </w:r>
          </w:p>
        </w:tc>
        <w:tc>
          <w:tcPr>
            <w:tcW w:w="2126" w:type="dxa"/>
            <w:vAlign w:val="center"/>
          </w:tcPr>
          <w:p w14:paraId="78101644" w14:textId="7A615DE8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崔天奇</w:t>
            </w:r>
          </w:p>
        </w:tc>
        <w:tc>
          <w:tcPr>
            <w:tcW w:w="2835" w:type="dxa"/>
            <w:vAlign w:val="center"/>
          </w:tcPr>
          <w:p w14:paraId="1C331C53" w14:textId="6BC6D5B9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中国广播电影电视社会组织联合会广播新闻节目工作委员会</w:t>
            </w:r>
          </w:p>
        </w:tc>
      </w:tr>
      <w:tr w:rsidR="00284E30" w:rsidRPr="00284E30" w14:paraId="42A243CD" w14:textId="77777777" w:rsidTr="00142E04">
        <w:tc>
          <w:tcPr>
            <w:tcW w:w="3069" w:type="dxa"/>
            <w:gridSpan w:val="2"/>
            <w:vAlign w:val="center"/>
          </w:tcPr>
          <w:p w14:paraId="7689F403" w14:textId="029EBC20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寻脉大长白</w:t>
            </w:r>
          </w:p>
        </w:tc>
        <w:tc>
          <w:tcPr>
            <w:tcW w:w="2319" w:type="dxa"/>
            <w:vAlign w:val="center"/>
          </w:tcPr>
          <w:p w14:paraId="25631DE3" w14:textId="23865822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 xml:space="preserve">吉林人民广播电台 </w:t>
            </w:r>
          </w:p>
        </w:tc>
        <w:tc>
          <w:tcPr>
            <w:tcW w:w="2126" w:type="dxa"/>
            <w:vAlign w:val="center"/>
          </w:tcPr>
          <w:p w14:paraId="667E5E9C" w14:textId="33E56490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吴玉军、孟</w:t>
            </w:r>
            <w:r w:rsidR="00C74824"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祥</w:t>
            </w: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秋、李雨楠</w:t>
            </w:r>
          </w:p>
        </w:tc>
        <w:tc>
          <w:tcPr>
            <w:tcW w:w="2835" w:type="dxa"/>
            <w:vAlign w:val="center"/>
          </w:tcPr>
          <w:p w14:paraId="19007C03" w14:textId="0B7139A8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中国广播电影电视社会组织联合会纪录片工作委员会</w:t>
            </w:r>
          </w:p>
        </w:tc>
      </w:tr>
      <w:tr w:rsidR="00284E30" w:rsidRPr="00284E30" w14:paraId="66155DB9" w14:textId="77777777" w:rsidTr="00142E04">
        <w:tc>
          <w:tcPr>
            <w:tcW w:w="10349" w:type="dxa"/>
            <w:gridSpan w:val="5"/>
          </w:tcPr>
          <w:p w14:paraId="70396CF1" w14:textId="1E47B98F" w:rsidR="00B54FEF" w:rsidRPr="00284E30" w:rsidRDefault="00B54FEF" w:rsidP="00B54FEF">
            <w:r w:rsidRPr="00284E30">
              <w:rPr>
                <w:rFonts w:ascii="仿宋_GB2312" w:eastAsia="仿宋_GB2312" w:hint="eastAsia"/>
                <w:b/>
                <w:sz w:val="28"/>
                <w:szCs w:val="28"/>
              </w:rPr>
              <w:t>六、对外宣传类（</w:t>
            </w:r>
            <w:r w:rsidR="00142E04" w:rsidRPr="00284E30">
              <w:rPr>
                <w:rFonts w:ascii="仿宋_GB2312" w:eastAsia="仿宋_GB2312"/>
                <w:b/>
                <w:sz w:val="28"/>
                <w:szCs w:val="28"/>
              </w:rPr>
              <w:t>5</w:t>
            </w:r>
            <w:r w:rsidRPr="00284E30">
              <w:rPr>
                <w:rFonts w:ascii="仿宋_GB2312" w:eastAsia="仿宋_GB2312" w:hint="eastAsia"/>
                <w:b/>
                <w:sz w:val="28"/>
                <w:szCs w:val="28"/>
              </w:rPr>
              <w:t>）件</w:t>
            </w:r>
          </w:p>
        </w:tc>
      </w:tr>
      <w:tr w:rsidR="00284E30" w:rsidRPr="00284E30" w14:paraId="0C63A2BA" w14:textId="77777777" w:rsidTr="00284E30">
        <w:trPr>
          <w:trHeight w:val="575"/>
        </w:trPr>
        <w:tc>
          <w:tcPr>
            <w:tcW w:w="3069" w:type="dxa"/>
            <w:gridSpan w:val="2"/>
            <w:vAlign w:val="center"/>
          </w:tcPr>
          <w:p w14:paraId="5CB96BEE" w14:textId="2C28DA59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全面二</w:t>
            </w:r>
            <w:bookmarkStart w:id="0" w:name="_GoBack"/>
            <w:bookmarkEnd w:id="0"/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孩还需政策配套</w:t>
            </w:r>
          </w:p>
        </w:tc>
        <w:tc>
          <w:tcPr>
            <w:tcW w:w="2319" w:type="dxa"/>
            <w:vAlign w:val="center"/>
          </w:tcPr>
          <w:p w14:paraId="506E6E9D" w14:textId="4DF34F3D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中国国际广播电台</w:t>
            </w:r>
          </w:p>
        </w:tc>
        <w:tc>
          <w:tcPr>
            <w:tcW w:w="2126" w:type="dxa"/>
            <w:vAlign w:val="center"/>
          </w:tcPr>
          <w:p w14:paraId="37965F1E" w14:textId="7D30F220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集体</w:t>
            </w:r>
          </w:p>
        </w:tc>
        <w:tc>
          <w:tcPr>
            <w:tcW w:w="2835" w:type="dxa"/>
            <w:vAlign w:val="center"/>
          </w:tcPr>
          <w:p w14:paraId="1ECBD2D3" w14:textId="0E62146C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中国国际广播学会</w:t>
            </w:r>
          </w:p>
        </w:tc>
      </w:tr>
      <w:tr w:rsidR="00284E30" w:rsidRPr="00284E30" w14:paraId="5ED0BB52" w14:textId="77777777" w:rsidTr="00142E04">
        <w:tc>
          <w:tcPr>
            <w:tcW w:w="3069" w:type="dxa"/>
            <w:gridSpan w:val="2"/>
            <w:vAlign w:val="center"/>
          </w:tcPr>
          <w:p w14:paraId="65666447" w14:textId="5E7EFFB6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乘着歌声的翅膀：歌唱历史 飞向未来</w:t>
            </w:r>
          </w:p>
        </w:tc>
        <w:tc>
          <w:tcPr>
            <w:tcW w:w="2319" w:type="dxa"/>
            <w:vAlign w:val="center"/>
          </w:tcPr>
          <w:p w14:paraId="2421E62A" w14:textId="21FEE6B0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中国国际广播电台</w:t>
            </w:r>
          </w:p>
        </w:tc>
        <w:tc>
          <w:tcPr>
            <w:tcW w:w="2126" w:type="dxa"/>
            <w:vAlign w:val="center"/>
          </w:tcPr>
          <w:p w14:paraId="429DB8EE" w14:textId="6ECEF2D1" w:rsidR="00C74824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 xml:space="preserve"> 迟慧</w:t>
            </w:r>
            <w:r w:rsidR="00CF4ACC"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广</w:t>
            </w: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、</w:t>
            </w:r>
          </w:p>
          <w:p w14:paraId="41E5BC1A" w14:textId="2C3D316C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Bob</w:t>
            </w:r>
            <w:r w:rsidR="00C74824" w:rsidRPr="00284E30">
              <w:rPr>
                <w:rFonts w:ascii="宋体" w:eastAsia="宋体" w:hAnsi="宋体" w:cs="宋体"/>
                <w:kern w:val="0"/>
                <w:sz w:val="22"/>
                <w:lang w:bidi="ar"/>
              </w:rPr>
              <w:t xml:space="preserve"> </w:t>
            </w: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Jones、</w:t>
            </w:r>
          </w:p>
          <w:p w14:paraId="4387A217" w14:textId="256DF748" w:rsidR="00B54FEF" w:rsidRPr="00284E30" w:rsidRDefault="00B54FEF" w:rsidP="00C74824">
            <w:pPr>
              <w:ind w:firstLineChars="50" w:firstLine="110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关娟娟、夏吉宣</w:t>
            </w:r>
          </w:p>
        </w:tc>
        <w:tc>
          <w:tcPr>
            <w:tcW w:w="2835" w:type="dxa"/>
            <w:vAlign w:val="center"/>
          </w:tcPr>
          <w:p w14:paraId="4562151C" w14:textId="4C96DD62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中国国际广播学会</w:t>
            </w:r>
          </w:p>
        </w:tc>
      </w:tr>
      <w:tr w:rsidR="00284E30" w:rsidRPr="00284E30" w14:paraId="42F04010" w14:textId="77777777" w:rsidTr="00142E04">
        <w:tc>
          <w:tcPr>
            <w:tcW w:w="3069" w:type="dxa"/>
            <w:gridSpan w:val="2"/>
            <w:vAlign w:val="center"/>
          </w:tcPr>
          <w:p w14:paraId="08AF2510" w14:textId="719544C5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水——一个村庄的命运</w:t>
            </w:r>
          </w:p>
        </w:tc>
        <w:tc>
          <w:tcPr>
            <w:tcW w:w="2319" w:type="dxa"/>
            <w:vAlign w:val="center"/>
          </w:tcPr>
          <w:p w14:paraId="422D9C59" w14:textId="67060935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北京广播电视台</w:t>
            </w:r>
          </w:p>
        </w:tc>
        <w:tc>
          <w:tcPr>
            <w:tcW w:w="2126" w:type="dxa"/>
            <w:vAlign w:val="center"/>
          </w:tcPr>
          <w:p w14:paraId="1A893335" w14:textId="77777777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张悦、曹军生、</w:t>
            </w:r>
          </w:p>
          <w:p w14:paraId="6AD3CB63" w14:textId="1C7E3CAA" w:rsidR="00B54FEF" w:rsidRPr="00284E30" w:rsidRDefault="00B54FEF" w:rsidP="004B4691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洪新</w:t>
            </w:r>
          </w:p>
        </w:tc>
        <w:tc>
          <w:tcPr>
            <w:tcW w:w="2835" w:type="dxa"/>
            <w:vAlign w:val="center"/>
          </w:tcPr>
          <w:p w14:paraId="5A2E72A0" w14:textId="7CDC6CFC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北京市广播影视协会</w:t>
            </w:r>
          </w:p>
        </w:tc>
      </w:tr>
      <w:tr w:rsidR="00284E30" w:rsidRPr="00284E30" w14:paraId="0358080F" w14:textId="77777777" w:rsidTr="00142E04">
        <w:tc>
          <w:tcPr>
            <w:tcW w:w="3069" w:type="dxa"/>
            <w:gridSpan w:val="2"/>
            <w:vAlign w:val="center"/>
          </w:tcPr>
          <w:p w14:paraId="15D67AC9" w14:textId="5DCC60E8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血液是跨国界的礼物 它让我们的心紧紧相连</w:t>
            </w:r>
          </w:p>
        </w:tc>
        <w:tc>
          <w:tcPr>
            <w:tcW w:w="2319" w:type="dxa"/>
            <w:vAlign w:val="center"/>
          </w:tcPr>
          <w:p w14:paraId="603123BF" w14:textId="04AE95BA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中国国际广播电台</w:t>
            </w:r>
          </w:p>
        </w:tc>
        <w:tc>
          <w:tcPr>
            <w:tcW w:w="2126" w:type="dxa"/>
            <w:vAlign w:val="center"/>
          </w:tcPr>
          <w:p w14:paraId="58352F1A" w14:textId="38B2B432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 xml:space="preserve"> 刘婷、林路、           罗来安、袁奇</w:t>
            </w:r>
          </w:p>
        </w:tc>
        <w:tc>
          <w:tcPr>
            <w:tcW w:w="2835" w:type="dxa"/>
            <w:vAlign w:val="center"/>
          </w:tcPr>
          <w:p w14:paraId="0B5CD4B0" w14:textId="3AB7C1C6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中国国际广播学会</w:t>
            </w:r>
          </w:p>
        </w:tc>
      </w:tr>
      <w:tr w:rsidR="00284E30" w:rsidRPr="00284E30" w14:paraId="0143E652" w14:textId="77777777" w:rsidTr="00142E04">
        <w:tc>
          <w:tcPr>
            <w:tcW w:w="3069" w:type="dxa"/>
            <w:gridSpan w:val="2"/>
            <w:vAlign w:val="center"/>
          </w:tcPr>
          <w:p w14:paraId="6339C9B1" w14:textId="0AD0C03E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保护长臂猿 国际大行动</w:t>
            </w:r>
          </w:p>
        </w:tc>
        <w:tc>
          <w:tcPr>
            <w:tcW w:w="2319" w:type="dxa"/>
            <w:vAlign w:val="center"/>
          </w:tcPr>
          <w:p w14:paraId="3AFB6584" w14:textId="13F9F9EE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广西人民广播电台</w:t>
            </w:r>
          </w:p>
        </w:tc>
        <w:tc>
          <w:tcPr>
            <w:tcW w:w="2126" w:type="dxa"/>
            <w:vAlign w:val="center"/>
          </w:tcPr>
          <w:p w14:paraId="5972471A" w14:textId="2E48003D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 xml:space="preserve"> 苏鹏程、周德光、       滕永恒、何彪</w:t>
            </w:r>
          </w:p>
        </w:tc>
        <w:tc>
          <w:tcPr>
            <w:tcW w:w="2835" w:type="dxa"/>
            <w:vAlign w:val="center"/>
          </w:tcPr>
          <w:p w14:paraId="101E9B99" w14:textId="3188B73B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广西广播电影电视协会</w:t>
            </w:r>
          </w:p>
        </w:tc>
      </w:tr>
      <w:tr w:rsidR="00284E30" w:rsidRPr="00284E30" w14:paraId="42074B56" w14:textId="77777777" w:rsidTr="00142E04">
        <w:tc>
          <w:tcPr>
            <w:tcW w:w="10349" w:type="dxa"/>
            <w:gridSpan w:val="5"/>
          </w:tcPr>
          <w:p w14:paraId="13CD3217" w14:textId="425E3710" w:rsidR="00142E04" w:rsidRPr="00284E30" w:rsidRDefault="00142E04" w:rsidP="00B54FEF">
            <w:r w:rsidRPr="00284E30">
              <w:rPr>
                <w:rFonts w:ascii="仿宋_GB2312" w:eastAsia="仿宋_GB2312" w:hint="eastAsia"/>
                <w:b/>
                <w:sz w:val="28"/>
                <w:szCs w:val="28"/>
              </w:rPr>
              <w:t>七、对台港澳类（5）件</w:t>
            </w:r>
          </w:p>
        </w:tc>
      </w:tr>
      <w:tr w:rsidR="00284E30" w:rsidRPr="00284E30" w14:paraId="3C8F9ACF" w14:textId="77777777" w:rsidTr="00533632">
        <w:trPr>
          <w:trHeight w:val="882"/>
        </w:trPr>
        <w:tc>
          <w:tcPr>
            <w:tcW w:w="3069" w:type="dxa"/>
            <w:gridSpan w:val="2"/>
            <w:vAlign w:val="center"/>
          </w:tcPr>
          <w:p w14:paraId="2CE1F7D0" w14:textId="323D7830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澳门单牌机动车入出横琴新政今天启动</w:t>
            </w:r>
          </w:p>
        </w:tc>
        <w:tc>
          <w:tcPr>
            <w:tcW w:w="2319" w:type="dxa"/>
            <w:vAlign w:val="center"/>
          </w:tcPr>
          <w:p w14:paraId="73ECAAAB" w14:textId="471BE99F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珠海广播电视台</w:t>
            </w:r>
          </w:p>
        </w:tc>
        <w:tc>
          <w:tcPr>
            <w:tcW w:w="2126" w:type="dxa"/>
            <w:vAlign w:val="center"/>
          </w:tcPr>
          <w:p w14:paraId="595C6698" w14:textId="2DEBC873" w:rsidR="00B54FEF" w:rsidRPr="00284E30" w:rsidRDefault="00B54FEF" w:rsidP="004B4691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集体</w:t>
            </w:r>
          </w:p>
        </w:tc>
        <w:tc>
          <w:tcPr>
            <w:tcW w:w="2835" w:type="dxa"/>
            <w:vAlign w:val="center"/>
          </w:tcPr>
          <w:p w14:paraId="48D8B474" w14:textId="42BF01AD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广东省广播电影电视协会</w:t>
            </w:r>
          </w:p>
        </w:tc>
      </w:tr>
      <w:tr w:rsidR="00284E30" w:rsidRPr="00284E30" w14:paraId="5BDC3BC7" w14:textId="77777777" w:rsidTr="00142E04">
        <w:tc>
          <w:tcPr>
            <w:tcW w:w="3069" w:type="dxa"/>
            <w:gridSpan w:val="2"/>
            <w:vAlign w:val="center"/>
          </w:tcPr>
          <w:p w14:paraId="6C32DAC7" w14:textId="65D15789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去不掉的“中国化”</w:t>
            </w:r>
          </w:p>
        </w:tc>
        <w:tc>
          <w:tcPr>
            <w:tcW w:w="2319" w:type="dxa"/>
            <w:vAlign w:val="center"/>
          </w:tcPr>
          <w:p w14:paraId="75FFED7D" w14:textId="56E8C8CD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福建省广播影视集团</w:t>
            </w:r>
          </w:p>
        </w:tc>
        <w:tc>
          <w:tcPr>
            <w:tcW w:w="2126" w:type="dxa"/>
            <w:vAlign w:val="center"/>
          </w:tcPr>
          <w:p w14:paraId="7646D582" w14:textId="44FCBE98" w:rsidR="00B54FEF" w:rsidRPr="00284E30" w:rsidRDefault="00B54FEF" w:rsidP="004B4691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杨陆海、蓝松祥、陈薇、林卉</w:t>
            </w:r>
          </w:p>
        </w:tc>
        <w:tc>
          <w:tcPr>
            <w:tcW w:w="2835" w:type="dxa"/>
            <w:vAlign w:val="center"/>
          </w:tcPr>
          <w:p w14:paraId="1679DB3C" w14:textId="437B94B1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福建省广播电视协会</w:t>
            </w:r>
          </w:p>
        </w:tc>
      </w:tr>
      <w:tr w:rsidR="00284E30" w:rsidRPr="00284E30" w14:paraId="25132F6D" w14:textId="77777777" w:rsidTr="00142E04">
        <w:tc>
          <w:tcPr>
            <w:tcW w:w="3069" w:type="dxa"/>
            <w:gridSpan w:val="2"/>
            <w:vAlign w:val="center"/>
          </w:tcPr>
          <w:p w14:paraId="2AEE16DD" w14:textId="7735B05D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将法律之剑高悬于“港独”分子之顶</w:t>
            </w:r>
          </w:p>
        </w:tc>
        <w:tc>
          <w:tcPr>
            <w:tcW w:w="2319" w:type="dxa"/>
            <w:vAlign w:val="center"/>
          </w:tcPr>
          <w:p w14:paraId="0AEFE066" w14:textId="7FFFB97B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中央人民广播电台</w:t>
            </w:r>
          </w:p>
        </w:tc>
        <w:tc>
          <w:tcPr>
            <w:tcW w:w="2126" w:type="dxa"/>
            <w:vAlign w:val="center"/>
          </w:tcPr>
          <w:p w14:paraId="2F8060CD" w14:textId="719035B1" w:rsidR="00B54FEF" w:rsidRPr="00284E30" w:rsidRDefault="00B54FEF" w:rsidP="004B4691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杨文延、韩长江、       诸雄潮、宋雪</w:t>
            </w:r>
          </w:p>
        </w:tc>
        <w:tc>
          <w:tcPr>
            <w:tcW w:w="2835" w:type="dxa"/>
            <w:vAlign w:val="center"/>
          </w:tcPr>
          <w:p w14:paraId="6B0E77B4" w14:textId="7EE63DC8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中央人民广播电台学会</w:t>
            </w:r>
          </w:p>
        </w:tc>
      </w:tr>
      <w:tr w:rsidR="00284E30" w:rsidRPr="00284E30" w14:paraId="682D5015" w14:textId="77777777" w:rsidTr="00142E04">
        <w:tc>
          <w:tcPr>
            <w:tcW w:w="3069" w:type="dxa"/>
            <w:gridSpan w:val="2"/>
            <w:vAlign w:val="center"/>
          </w:tcPr>
          <w:p w14:paraId="5EDFBC04" w14:textId="3864449F" w:rsidR="00142E04" w:rsidRPr="00284E30" w:rsidRDefault="00142E04" w:rsidP="00142E04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台北里长在上海居委会的一天</w:t>
            </w:r>
          </w:p>
        </w:tc>
        <w:tc>
          <w:tcPr>
            <w:tcW w:w="2319" w:type="dxa"/>
            <w:vAlign w:val="center"/>
          </w:tcPr>
          <w:p w14:paraId="483CC536" w14:textId="79A95DDA" w:rsidR="00142E04" w:rsidRPr="00284E30" w:rsidRDefault="00142E04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海峡之声广播电台</w:t>
            </w:r>
          </w:p>
        </w:tc>
        <w:tc>
          <w:tcPr>
            <w:tcW w:w="2126" w:type="dxa"/>
            <w:vAlign w:val="center"/>
          </w:tcPr>
          <w:p w14:paraId="5E6687B3" w14:textId="71826915" w:rsidR="00142E04" w:rsidRPr="00284E30" w:rsidRDefault="00142E04" w:rsidP="004B4691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王倩、程娟娟、         车丽娟、王继东</w:t>
            </w:r>
          </w:p>
        </w:tc>
        <w:tc>
          <w:tcPr>
            <w:tcW w:w="2835" w:type="dxa"/>
            <w:vAlign w:val="center"/>
          </w:tcPr>
          <w:p w14:paraId="1E70CB20" w14:textId="43360249" w:rsidR="00142E04" w:rsidRPr="00284E30" w:rsidRDefault="00C74824" w:rsidP="00142E04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中国广播电影电视社会组织联合会对台港澳节目委员会</w:t>
            </w:r>
          </w:p>
        </w:tc>
      </w:tr>
      <w:tr w:rsidR="00284E30" w:rsidRPr="00284E30" w14:paraId="6E9260D5" w14:textId="77777777" w:rsidTr="00142E04">
        <w:trPr>
          <w:trHeight w:val="974"/>
        </w:trPr>
        <w:tc>
          <w:tcPr>
            <w:tcW w:w="3069" w:type="dxa"/>
            <w:gridSpan w:val="2"/>
            <w:vAlign w:val="center"/>
          </w:tcPr>
          <w:p w14:paraId="43341DA7" w14:textId="53EF59A0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lastRenderedPageBreak/>
              <w:t>纪念台湾光复70周年特别节目《台湾青年说光复》</w:t>
            </w:r>
          </w:p>
        </w:tc>
        <w:tc>
          <w:tcPr>
            <w:tcW w:w="2319" w:type="dxa"/>
            <w:vAlign w:val="center"/>
          </w:tcPr>
          <w:p w14:paraId="41627186" w14:textId="724F9459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中央人民广播电台</w:t>
            </w:r>
          </w:p>
        </w:tc>
        <w:tc>
          <w:tcPr>
            <w:tcW w:w="2126" w:type="dxa"/>
            <w:vAlign w:val="center"/>
          </w:tcPr>
          <w:p w14:paraId="78AA040F" w14:textId="4627EEB1" w:rsidR="00B54FEF" w:rsidRPr="00284E30" w:rsidRDefault="00B54FEF" w:rsidP="004B4691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穆亮龙、李金鑫</w:t>
            </w:r>
          </w:p>
        </w:tc>
        <w:tc>
          <w:tcPr>
            <w:tcW w:w="2835" w:type="dxa"/>
            <w:vAlign w:val="center"/>
          </w:tcPr>
          <w:p w14:paraId="2D6AA03F" w14:textId="74EEDAE2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中央人民广播电台学会</w:t>
            </w:r>
          </w:p>
        </w:tc>
      </w:tr>
      <w:tr w:rsidR="00284E30" w:rsidRPr="00284E30" w14:paraId="394CB824" w14:textId="77777777" w:rsidTr="00142E04">
        <w:tc>
          <w:tcPr>
            <w:tcW w:w="10349" w:type="dxa"/>
            <w:gridSpan w:val="5"/>
          </w:tcPr>
          <w:p w14:paraId="64AC191F" w14:textId="59D0FE4F" w:rsidR="00142E04" w:rsidRPr="00284E30" w:rsidRDefault="00142E04" w:rsidP="00B54FEF">
            <w:r w:rsidRPr="00284E30">
              <w:rPr>
                <w:rFonts w:ascii="仿宋_GB2312" w:eastAsia="仿宋_GB2312" w:hint="eastAsia"/>
                <w:b/>
                <w:sz w:val="28"/>
                <w:szCs w:val="28"/>
              </w:rPr>
              <w:t>八、广播剧类（</w:t>
            </w:r>
            <w:r w:rsidRPr="00284E30">
              <w:rPr>
                <w:rFonts w:ascii="仿宋_GB2312" w:eastAsia="仿宋_GB2312"/>
                <w:b/>
                <w:sz w:val="28"/>
                <w:szCs w:val="28"/>
              </w:rPr>
              <w:t>1</w:t>
            </w:r>
            <w:r w:rsidRPr="00284E30">
              <w:rPr>
                <w:rFonts w:ascii="仿宋_GB2312" w:eastAsia="仿宋_GB2312" w:hint="eastAsia"/>
                <w:b/>
                <w:sz w:val="28"/>
                <w:szCs w:val="28"/>
              </w:rPr>
              <w:t>）件</w:t>
            </w:r>
          </w:p>
        </w:tc>
      </w:tr>
      <w:tr w:rsidR="00284E30" w:rsidRPr="00284E30" w14:paraId="71D3DF12" w14:textId="77777777" w:rsidTr="00142E04">
        <w:tc>
          <w:tcPr>
            <w:tcW w:w="3069" w:type="dxa"/>
            <w:gridSpan w:val="2"/>
            <w:vAlign w:val="center"/>
          </w:tcPr>
          <w:p w14:paraId="4F411CE9" w14:textId="05399B8A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心中的溜索</w:t>
            </w:r>
          </w:p>
        </w:tc>
        <w:tc>
          <w:tcPr>
            <w:tcW w:w="2319" w:type="dxa"/>
            <w:vAlign w:val="center"/>
          </w:tcPr>
          <w:p w14:paraId="0FFEFCB3" w14:textId="342881C1" w:rsidR="00B54FEF" w:rsidRPr="00284E30" w:rsidRDefault="00B54FEF" w:rsidP="00142E04">
            <w:pPr>
              <w:jc w:val="center"/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重庆市万州区广播电视台</w:t>
            </w:r>
          </w:p>
        </w:tc>
        <w:tc>
          <w:tcPr>
            <w:tcW w:w="2126" w:type="dxa"/>
            <w:vAlign w:val="center"/>
          </w:tcPr>
          <w:p w14:paraId="553876B9" w14:textId="77777777" w:rsidR="004B4691" w:rsidRPr="00284E30" w:rsidRDefault="00B54FEF" w:rsidP="004B4691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丁尘、潘海琳、</w:t>
            </w:r>
          </w:p>
          <w:p w14:paraId="443121A3" w14:textId="031EF20C" w:rsidR="00B54FEF" w:rsidRPr="00284E30" w:rsidRDefault="00B54FEF" w:rsidP="004B4691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权胜</w:t>
            </w:r>
          </w:p>
        </w:tc>
        <w:tc>
          <w:tcPr>
            <w:tcW w:w="2835" w:type="dxa"/>
            <w:vAlign w:val="center"/>
          </w:tcPr>
          <w:p w14:paraId="2BE4566A" w14:textId="0F33E1DA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重庆市广播电视协会</w:t>
            </w:r>
          </w:p>
        </w:tc>
      </w:tr>
      <w:tr w:rsidR="00284E30" w:rsidRPr="00284E30" w14:paraId="412953AD" w14:textId="77777777" w:rsidTr="00142E04">
        <w:tc>
          <w:tcPr>
            <w:tcW w:w="10349" w:type="dxa"/>
            <w:gridSpan w:val="5"/>
          </w:tcPr>
          <w:p w14:paraId="179819FA" w14:textId="7F040565" w:rsidR="00142E04" w:rsidRPr="00284E30" w:rsidRDefault="00C34A31" w:rsidP="00B54FEF">
            <w:r w:rsidRPr="00284E30">
              <w:rPr>
                <w:rFonts w:ascii="仿宋_GB2312" w:eastAsia="仿宋_GB2312" w:hint="eastAsia"/>
                <w:b/>
                <w:sz w:val="28"/>
                <w:szCs w:val="28"/>
              </w:rPr>
              <w:t>九</w:t>
            </w:r>
            <w:r w:rsidR="00142E04" w:rsidRPr="00284E30">
              <w:rPr>
                <w:rFonts w:ascii="仿宋_GB2312" w:eastAsia="仿宋_GB2312" w:hint="eastAsia"/>
                <w:b/>
                <w:sz w:val="28"/>
                <w:szCs w:val="28"/>
              </w:rPr>
              <w:t>、广播文艺类（5）件</w:t>
            </w:r>
          </w:p>
        </w:tc>
      </w:tr>
      <w:tr w:rsidR="00284E30" w:rsidRPr="00284E30" w14:paraId="395674EB" w14:textId="77777777" w:rsidTr="00142E04">
        <w:tc>
          <w:tcPr>
            <w:tcW w:w="3069" w:type="dxa"/>
            <w:gridSpan w:val="2"/>
            <w:vAlign w:val="center"/>
          </w:tcPr>
          <w:p w14:paraId="697BF51A" w14:textId="637D22A8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丝路传说</w:t>
            </w:r>
          </w:p>
        </w:tc>
        <w:tc>
          <w:tcPr>
            <w:tcW w:w="2319" w:type="dxa"/>
            <w:vAlign w:val="center"/>
          </w:tcPr>
          <w:p w14:paraId="5376DDCE" w14:textId="7AE5B50D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北京广播电视台</w:t>
            </w:r>
          </w:p>
        </w:tc>
        <w:tc>
          <w:tcPr>
            <w:tcW w:w="2126" w:type="dxa"/>
            <w:vAlign w:val="center"/>
          </w:tcPr>
          <w:p w14:paraId="12280F3D" w14:textId="4583D3EB" w:rsidR="00B54FEF" w:rsidRPr="00284E30" w:rsidRDefault="00B54FEF" w:rsidP="004B4691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张鹏飞、白钢</w:t>
            </w:r>
          </w:p>
        </w:tc>
        <w:tc>
          <w:tcPr>
            <w:tcW w:w="2835" w:type="dxa"/>
            <w:vAlign w:val="center"/>
          </w:tcPr>
          <w:p w14:paraId="25DD641D" w14:textId="7397D2EE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北京市广播影视协会</w:t>
            </w:r>
          </w:p>
        </w:tc>
      </w:tr>
      <w:tr w:rsidR="00284E30" w:rsidRPr="00284E30" w14:paraId="4D54D68D" w14:textId="77777777" w:rsidTr="00142E04">
        <w:tc>
          <w:tcPr>
            <w:tcW w:w="3069" w:type="dxa"/>
            <w:gridSpan w:val="2"/>
            <w:vAlign w:val="center"/>
          </w:tcPr>
          <w:p w14:paraId="44D020AE" w14:textId="3BAFAB1C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双城故事——昆明和台北</w:t>
            </w:r>
          </w:p>
        </w:tc>
        <w:tc>
          <w:tcPr>
            <w:tcW w:w="2319" w:type="dxa"/>
            <w:vAlign w:val="center"/>
          </w:tcPr>
          <w:p w14:paraId="7F828DB9" w14:textId="5D441881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云南广播电视台</w:t>
            </w:r>
          </w:p>
        </w:tc>
        <w:tc>
          <w:tcPr>
            <w:tcW w:w="2126" w:type="dxa"/>
            <w:vAlign w:val="center"/>
          </w:tcPr>
          <w:p w14:paraId="4E83DC3B" w14:textId="186CE3B5" w:rsidR="00B54FEF" w:rsidRPr="00284E30" w:rsidRDefault="00B54FEF" w:rsidP="004B4691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李洁、欧阳宁宁、       杨锦、梁丽敏</w:t>
            </w:r>
          </w:p>
        </w:tc>
        <w:tc>
          <w:tcPr>
            <w:tcW w:w="2835" w:type="dxa"/>
            <w:vAlign w:val="center"/>
          </w:tcPr>
          <w:p w14:paraId="33A49E2C" w14:textId="24685E3D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云南省广播电视学会</w:t>
            </w:r>
          </w:p>
        </w:tc>
      </w:tr>
      <w:tr w:rsidR="00284E30" w:rsidRPr="00284E30" w14:paraId="12021ECF" w14:textId="77777777" w:rsidTr="00142E04">
        <w:tc>
          <w:tcPr>
            <w:tcW w:w="3069" w:type="dxa"/>
            <w:gridSpan w:val="2"/>
            <w:vAlign w:val="center"/>
          </w:tcPr>
          <w:p w14:paraId="2D84CCC4" w14:textId="74D2F5D6" w:rsidR="00142E04" w:rsidRPr="00284E30" w:rsidRDefault="00142E04" w:rsidP="00142E04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永不消逝的声音</w:t>
            </w:r>
          </w:p>
        </w:tc>
        <w:tc>
          <w:tcPr>
            <w:tcW w:w="2319" w:type="dxa"/>
            <w:vAlign w:val="center"/>
          </w:tcPr>
          <w:p w14:paraId="5AB049F4" w14:textId="5C2E0F32" w:rsidR="00142E04" w:rsidRPr="00284E30" w:rsidRDefault="00142E04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河南人民广播电台</w:t>
            </w:r>
          </w:p>
        </w:tc>
        <w:tc>
          <w:tcPr>
            <w:tcW w:w="2126" w:type="dxa"/>
            <w:vAlign w:val="center"/>
          </w:tcPr>
          <w:p w14:paraId="3811EBCF" w14:textId="6E09E620" w:rsidR="00142E04" w:rsidRPr="00284E30" w:rsidRDefault="00142E04" w:rsidP="004B4691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 xml:space="preserve"> 张军红、王博、         李静、翟国选</w:t>
            </w:r>
          </w:p>
        </w:tc>
        <w:tc>
          <w:tcPr>
            <w:tcW w:w="2835" w:type="dxa"/>
            <w:vAlign w:val="center"/>
          </w:tcPr>
          <w:p w14:paraId="229039B2" w14:textId="0CCE4839" w:rsidR="00142E04" w:rsidRPr="00284E30" w:rsidRDefault="00142E04" w:rsidP="00142E04">
            <w:pPr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河南省广播电视协会</w:t>
            </w:r>
          </w:p>
        </w:tc>
      </w:tr>
      <w:tr w:rsidR="00284E30" w:rsidRPr="00284E30" w14:paraId="7D2C3046" w14:textId="77777777" w:rsidTr="00142E04">
        <w:tc>
          <w:tcPr>
            <w:tcW w:w="3069" w:type="dxa"/>
            <w:gridSpan w:val="2"/>
            <w:vAlign w:val="center"/>
          </w:tcPr>
          <w:p w14:paraId="40B5C93A" w14:textId="678A52D4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《青雪故事》之《寻龙诀》</w:t>
            </w:r>
          </w:p>
        </w:tc>
        <w:tc>
          <w:tcPr>
            <w:tcW w:w="2319" w:type="dxa"/>
            <w:vAlign w:val="center"/>
          </w:tcPr>
          <w:p w14:paraId="18F58306" w14:textId="34C72B08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吉林人民广播电台</w:t>
            </w:r>
          </w:p>
        </w:tc>
        <w:tc>
          <w:tcPr>
            <w:tcW w:w="2126" w:type="dxa"/>
            <w:vAlign w:val="center"/>
          </w:tcPr>
          <w:p w14:paraId="1DB04590" w14:textId="10CD625F" w:rsidR="00B54FEF" w:rsidRPr="00284E30" w:rsidRDefault="00B54FEF" w:rsidP="004B4691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池东眉、李楠</w:t>
            </w:r>
          </w:p>
        </w:tc>
        <w:tc>
          <w:tcPr>
            <w:tcW w:w="2835" w:type="dxa"/>
            <w:vAlign w:val="center"/>
          </w:tcPr>
          <w:p w14:paraId="0E696AA0" w14:textId="62C6EF74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吉林省广播电视协会</w:t>
            </w:r>
          </w:p>
        </w:tc>
      </w:tr>
      <w:tr w:rsidR="00284E30" w:rsidRPr="00284E30" w14:paraId="35C9C8F0" w14:textId="77777777" w:rsidTr="00142E04">
        <w:tc>
          <w:tcPr>
            <w:tcW w:w="3069" w:type="dxa"/>
            <w:gridSpan w:val="2"/>
            <w:vAlign w:val="center"/>
          </w:tcPr>
          <w:p w14:paraId="2344D775" w14:textId="318B8E3A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雕刻声音的时光：纪念中国唱片工业100年</w:t>
            </w:r>
          </w:p>
        </w:tc>
        <w:tc>
          <w:tcPr>
            <w:tcW w:w="2319" w:type="dxa"/>
            <w:vAlign w:val="center"/>
          </w:tcPr>
          <w:p w14:paraId="230A57E2" w14:textId="003E71FE" w:rsidR="00B54FEF" w:rsidRPr="00284E30" w:rsidRDefault="00B54FEF" w:rsidP="00142E04">
            <w:p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</w:rPr>
              <w:t>中央人民广播电台</w:t>
            </w:r>
          </w:p>
        </w:tc>
        <w:tc>
          <w:tcPr>
            <w:tcW w:w="2126" w:type="dxa"/>
            <w:vAlign w:val="center"/>
          </w:tcPr>
          <w:p w14:paraId="5EDA2B4D" w14:textId="1C84E402" w:rsidR="00B54FEF" w:rsidRPr="00284E30" w:rsidRDefault="00B54FEF" w:rsidP="004B4691">
            <w:pPr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集体</w:t>
            </w:r>
          </w:p>
        </w:tc>
        <w:tc>
          <w:tcPr>
            <w:tcW w:w="2835" w:type="dxa"/>
            <w:vAlign w:val="center"/>
          </w:tcPr>
          <w:p w14:paraId="72BC1DA2" w14:textId="7A13D993" w:rsidR="00B54FEF" w:rsidRPr="00284E30" w:rsidRDefault="00B54FEF" w:rsidP="00B54FEF">
            <w:r w:rsidRPr="00284E30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中央人民广播电台学会</w:t>
            </w:r>
          </w:p>
        </w:tc>
      </w:tr>
    </w:tbl>
    <w:p w14:paraId="17A1664E" w14:textId="77777777" w:rsidR="0006450A" w:rsidRPr="00284E30" w:rsidRDefault="0006450A"/>
    <w:sectPr w:rsidR="0006450A" w:rsidRPr="00284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CFFC4" w14:textId="77777777" w:rsidR="00C11FF5" w:rsidRDefault="00C11FF5" w:rsidP="006862AF">
      <w:r>
        <w:separator/>
      </w:r>
    </w:p>
  </w:endnote>
  <w:endnote w:type="continuationSeparator" w:id="0">
    <w:p w14:paraId="6332DA0B" w14:textId="77777777" w:rsidR="00C11FF5" w:rsidRDefault="00C11FF5" w:rsidP="0068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48FD0" w14:textId="77777777" w:rsidR="00C11FF5" w:rsidRDefault="00C11FF5" w:rsidP="006862AF">
      <w:r>
        <w:separator/>
      </w:r>
    </w:p>
  </w:footnote>
  <w:footnote w:type="continuationSeparator" w:id="0">
    <w:p w14:paraId="19E2A089" w14:textId="77777777" w:rsidR="00C11FF5" w:rsidRDefault="00C11FF5" w:rsidP="00686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35"/>
    <w:rsid w:val="0006450A"/>
    <w:rsid w:val="00075E56"/>
    <w:rsid w:val="00142E04"/>
    <w:rsid w:val="001935AF"/>
    <w:rsid w:val="001A5C8F"/>
    <w:rsid w:val="001F1AC8"/>
    <w:rsid w:val="00264140"/>
    <w:rsid w:val="00284E30"/>
    <w:rsid w:val="002B7CAE"/>
    <w:rsid w:val="004B4691"/>
    <w:rsid w:val="00533632"/>
    <w:rsid w:val="0063458E"/>
    <w:rsid w:val="00657775"/>
    <w:rsid w:val="006862AF"/>
    <w:rsid w:val="00686922"/>
    <w:rsid w:val="007519D1"/>
    <w:rsid w:val="008015DC"/>
    <w:rsid w:val="008D2876"/>
    <w:rsid w:val="0093475B"/>
    <w:rsid w:val="009A0084"/>
    <w:rsid w:val="00AA44B7"/>
    <w:rsid w:val="00AC3172"/>
    <w:rsid w:val="00B23D74"/>
    <w:rsid w:val="00B54FEF"/>
    <w:rsid w:val="00BA04D2"/>
    <w:rsid w:val="00C11FF5"/>
    <w:rsid w:val="00C34A31"/>
    <w:rsid w:val="00C73AAD"/>
    <w:rsid w:val="00C74824"/>
    <w:rsid w:val="00CE3E1D"/>
    <w:rsid w:val="00CF465A"/>
    <w:rsid w:val="00CF4ACC"/>
    <w:rsid w:val="00D91AA7"/>
    <w:rsid w:val="00DA0DD1"/>
    <w:rsid w:val="00DC5830"/>
    <w:rsid w:val="00DE6535"/>
    <w:rsid w:val="00E66BAA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C0345"/>
  <w15:chartTrackingRefBased/>
  <w15:docId w15:val="{015FFADD-8314-438D-8878-0AABF9DE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62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6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62AF"/>
    <w:rPr>
      <w:sz w:val="18"/>
      <w:szCs w:val="18"/>
    </w:rPr>
  </w:style>
  <w:style w:type="table" w:styleId="a7">
    <w:name w:val="Table Grid"/>
    <w:basedOn w:val="a1"/>
    <w:uiPriority w:val="39"/>
    <w:rsid w:val="0068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rsid w:val="006862AF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53363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336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</dc:creator>
  <cp:keywords/>
  <dc:description/>
  <cp:lastModifiedBy>Weiw</cp:lastModifiedBy>
  <cp:revision>21</cp:revision>
  <cp:lastPrinted>2017-12-15T06:23:00Z</cp:lastPrinted>
  <dcterms:created xsi:type="dcterms:W3CDTF">2017-12-14T07:45:00Z</dcterms:created>
  <dcterms:modified xsi:type="dcterms:W3CDTF">2018-01-15T08:22:00Z</dcterms:modified>
</cp:coreProperties>
</file>