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0108" w14:textId="77777777" w:rsidR="007943C5" w:rsidRDefault="007943C5" w:rsidP="007943C5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14:paraId="50B0549D" w14:textId="77777777" w:rsidR="007943C5" w:rsidRDefault="007943C5" w:rsidP="007943C5">
      <w:pPr>
        <w:widowControl/>
        <w:spacing w:line="500" w:lineRule="exac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8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年度中国广播影视大奖广播电视新闻类节目奖</w:t>
      </w:r>
    </w:p>
    <w:p w14:paraId="17AAFA88" w14:textId="77777777" w:rsidR="007943C5" w:rsidRDefault="007943C5" w:rsidP="007943C5">
      <w:pPr>
        <w:widowControl/>
        <w:spacing w:line="420" w:lineRule="exact"/>
        <w:jc w:val="center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  <w:u w:val="single"/>
        </w:rPr>
        <w:t>消息、评论、专题、现场直播</w:t>
      </w:r>
      <w:r>
        <w:rPr>
          <w:rFonts w:ascii="黑体" w:eastAsia="黑体" w:hAnsi="宋体" w:hint="eastAsia"/>
          <w:b/>
          <w:kern w:val="0"/>
          <w:sz w:val="32"/>
          <w:szCs w:val="32"/>
        </w:rPr>
        <w:t>推荐表</w:t>
      </w:r>
    </w:p>
    <w:p w14:paraId="1559F1AD" w14:textId="77777777" w:rsidR="007943C5" w:rsidRDefault="007943C5" w:rsidP="007943C5">
      <w:pPr>
        <w:widowControl/>
        <w:spacing w:line="42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14:paraId="36992B27" w14:textId="77777777" w:rsidR="007943C5" w:rsidRDefault="007943C5" w:rsidP="007943C5">
      <w:pPr>
        <w:widowControl/>
        <w:spacing w:line="32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奖项名称：</w:t>
      </w:r>
      <w:r>
        <w:rPr>
          <w:rFonts w:ascii="宋体" w:hAnsi="宋体" w:cs="宋体" w:hint="eastAsia"/>
          <w:kern w:val="0"/>
          <w:szCs w:val="21"/>
          <w:u w:val="single" w:color="000000"/>
        </w:rPr>
        <w:t>填写上方标题的有关项目</w:t>
      </w:r>
      <w:r>
        <w:rPr>
          <w:rFonts w:ascii="宋体" w:hAnsi="宋体" w:cs="宋体" w:hint="eastAsia"/>
          <w:kern w:val="0"/>
          <w:sz w:val="24"/>
        </w:rPr>
        <w:t>项</w:t>
      </w:r>
    </w:p>
    <w:p w14:paraId="2D193E93" w14:textId="77777777" w:rsidR="007943C5" w:rsidRDefault="007943C5" w:rsidP="007943C5">
      <w:pPr>
        <w:widowControl/>
        <w:spacing w:line="321" w:lineRule="atLeast"/>
        <w:ind w:firstLineChars="550" w:firstLine="11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  <w:u w:val="single" w:color="000000"/>
        </w:rPr>
        <w:t>填写前文各项所含的小项，评论、现场直播此处空白不填</w:t>
      </w:r>
      <w:r>
        <w:rPr>
          <w:rFonts w:ascii="宋体" w:hAnsi="宋体" w:cs="宋体" w:hint="eastAsia"/>
          <w:kern w:val="0"/>
          <w:sz w:val="24"/>
        </w:rPr>
        <w:t>子项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851"/>
        <w:gridCol w:w="143"/>
        <w:gridCol w:w="1299"/>
        <w:gridCol w:w="152"/>
        <w:gridCol w:w="718"/>
        <w:gridCol w:w="2197"/>
      </w:tblGrid>
      <w:tr w:rsidR="007943C5" w14:paraId="30464EC3" w14:textId="77777777" w:rsidTr="00C20B32">
        <w:trPr>
          <w:trHeight w:val="7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B37" w14:textId="77777777" w:rsidR="007943C5" w:rsidRDefault="007943C5" w:rsidP="00C20B32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E057" w14:textId="77777777" w:rsidR="007943C5" w:rsidRDefault="007943C5" w:rsidP="00C20B32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3C5" w14:paraId="05C01B85" w14:textId="77777777" w:rsidTr="00C20B32">
        <w:trPr>
          <w:trHeight w:val="6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4AB6" w14:textId="77777777" w:rsidR="007943C5" w:rsidRDefault="007943C5" w:rsidP="00C20B32">
            <w:pPr>
              <w:spacing w:line="321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E09D" w14:textId="77777777" w:rsidR="007943C5" w:rsidRDefault="007943C5" w:rsidP="00C20B32">
            <w:pPr>
              <w:spacing w:line="321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F39" w14:textId="77777777" w:rsidR="007943C5" w:rsidRDefault="007943C5" w:rsidP="00C20B32">
            <w:pPr>
              <w:widowControl/>
              <w:spacing w:line="50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</w:t>
            </w:r>
          </w:p>
          <w:p w14:paraId="158BE5E5" w14:textId="77777777" w:rsidR="007943C5" w:rsidRDefault="007943C5" w:rsidP="00C20B32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频率/频道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4328" w14:textId="77777777" w:rsidR="007943C5" w:rsidRDefault="007943C5" w:rsidP="00C20B32">
            <w:r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</w:tr>
      <w:tr w:rsidR="007943C5" w14:paraId="32C851C0" w14:textId="77777777" w:rsidTr="00C20B32">
        <w:trPr>
          <w:trHeight w:hRule="exact" w:val="6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6375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4470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AB9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379" w14:textId="77777777" w:rsidR="007943C5" w:rsidRDefault="007943C5" w:rsidP="00C20B32">
            <w:pPr>
              <w:widowControl/>
              <w:spacing w:line="321" w:lineRule="atLeast"/>
              <w:ind w:firstLineChars="450" w:firstLine="1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点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7943C5" w14:paraId="1AAEC340" w14:textId="77777777" w:rsidTr="00C20B32">
        <w:trPr>
          <w:trHeight w:hRule="exact"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F97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6093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6BE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3414" w14:textId="77777777" w:rsidR="007943C5" w:rsidRDefault="007943C5" w:rsidP="00C20B32">
            <w:pPr>
              <w:widowControl/>
              <w:spacing w:line="321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43C5" w14:paraId="62266963" w14:textId="77777777" w:rsidTr="00C20B32">
        <w:trPr>
          <w:trHeight w:hRule="exact" w:val="97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3BE0" w14:textId="77777777" w:rsidR="007943C5" w:rsidRDefault="007943C5" w:rsidP="00C20B32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E11C" w14:textId="77777777" w:rsidR="007943C5" w:rsidRDefault="007943C5" w:rsidP="00C20B32">
            <w:pPr>
              <w:widowControl/>
              <w:spacing w:line="321" w:lineRule="atLeast"/>
              <w:ind w:firstLineChars="50" w:firstLine="1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秒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B5C2" w14:textId="77777777" w:rsidR="007943C5" w:rsidRDefault="007943C5" w:rsidP="00C20B32">
            <w:pPr>
              <w:widowControl/>
              <w:spacing w:line="321" w:lineRule="atLeast"/>
              <w:ind w:firstLineChars="100" w:firstLine="28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</w:t>
            </w:r>
          </w:p>
          <w:p w14:paraId="0F778B00" w14:textId="77777777" w:rsidR="007943C5" w:rsidRDefault="007943C5" w:rsidP="00C20B32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主创人员)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4953" w14:textId="77777777" w:rsidR="007943C5" w:rsidRDefault="007943C5" w:rsidP="00C20B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035FC8C" w14:textId="77777777" w:rsidR="007943C5" w:rsidRDefault="007943C5" w:rsidP="00C20B32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43C5" w14:paraId="6588DF07" w14:textId="77777777" w:rsidTr="00C20B32">
        <w:trPr>
          <w:trHeight w:hRule="exact" w:val="191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5C5" w14:textId="77777777" w:rsidR="007943C5" w:rsidRDefault="007943C5" w:rsidP="00C20B32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</w:t>
            </w:r>
          </w:p>
          <w:p w14:paraId="57D27B9A" w14:textId="77777777" w:rsidR="007943C5" w:rsidRDefault="007943C5" w:rsidP="00C20B32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</w:t>
            </w:r>
          </w:p>
          <w:p w14:paraId="40DCB8A8" w14:textId="77777777" w:rsidR="007943C5" w:rsidRDefault="007943C5" w:rsidP="00C20B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EC94" w14:textId="77777777" w:rsidR="007943C5" w:rsidRDefault="007943C5" w:rsidP="00C20B32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814EB04" w14:textId="77777777" w:rsidR="007943C5" w:rsidRDefault="007943C5" w:rsidP="00C20B32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943C5" w14:paraId="6F532FA8" w14:textId="77777777" w:rsidTr="00C20B32">
        <w:trPr>
          <w:trHeight w:hRule="exact" w:val="207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02EF" w14:textId="77777777" w:rsidR="007943C5" w:rsidRDefault="007943C5" w:rsidP="00C20B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</w:t>
            </w:r>
          </w:p>
          <w:p w14:paraId="293A5A2D" w14:textId="77777777" w:rsidR="007943C5" w:rsidRDefault="007943C5" w:rsidP="00C20B3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3189" w14:textId="77777777" w:rsidR="007943C5" w:rsidRDefault="007943C5" w:rsidP="00C20B32">
            <w:pPr>
              <w:widowControl/>
              <w:spacing w:line="440" w:lineRule="exact"/>
              <w:ind w:right="56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943C5" w14:paraId="43386B1F" w14:textId="77777777" w:rsidTr="00C20B32">
        <w:trPr>
          <w:trHeight w:hRule="exact" w:val="1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2688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参评及推荐单位签字盖章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BD5" w14:textId="77777777" w:rsidR="007943C5" w:rsidRDefault="007943C5" w:rsidP="00C20B3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参评单位领导签字：            推荐单位领导签字：</w:t>
            </w:r>
          </w:p>
          <w:p w14:paraId="67F7677C" w14:textId="77777777" w:rsidR="007943C5" w:rsidRDefault="007943C5" w:rsidP="00C20B3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   月   日 盖章          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  <w:p w14:paraId="1949E73A" w14:textId="77777777" w:rsidR="007943C5" w:rsidRDefault="007943C5" w:rsidP="00C20B32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（请加盖单位公章）             （请加盖单位公章）</w:t>
            </w:r>
          </w:p>
        </w:tc>
      </w:tr>
      <w:tr w:rsidR="007943C5" w14:paraId="368241F6" w14:textId="77777777" w:rsidTr="00C20B32">
        <w:trPr>
          <w:trHeight w:hRule="exact" w:val="70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4FF0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参评单位</w:t>
            </w:r>
          </w:p>
          <w:p w14:paraId="4A71958F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73F5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2BCA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</w:p>
          <w:p w14:paraId="23109730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CC0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7EA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  <w:p w14:paraId="0971CC38" w14:textId="77777777" w:rsidR="007943C5" w:rsidRDefault="007943C5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C82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943C5" w14:paraId="21FA85BB" w14:textId="77777777" w:rsidTr="00C20B32">
        <w:trPr>
          <w:trHeight w:hRule="exact" w:val="4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4239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5F7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943C5" w14:paraId="6D1E5335" w14:textId="77777777" w:rsidTr="00C20B32">
        <w:trPr>
          <w:trHeight w:hRule="exact" w:val="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17F9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7868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1C87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2C59" w14:textId="77777777" w:rsidR="007943C5" w:rsidRDefault="007943C5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08184693" w14:textId="38DC91F9" w:rsidR="0006450A" w:rsidRPr="007943C5" w:rsidRDefault="007943C5" w:rsidP="007943C5">
      <w:pPr>
        <w:widowControl/>
        <w:spacing w:line="3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hint="eastAsia"/>
          <w:kern w:val="0"/>
          <w:szCs w:val="21"/>
        </w:rPr>
        <w:t>此表由参评单位填写</w:t>
      </w:r>
      <w:r>
        <w:rPr>
          <w:rFonts w:ascii="宋体" w:hAnsi="宋体" w:cs="宋体" w:hint="eastAsia"/>
          <w:kern w:val="0"/>
          <w:szCs w:val="21"/>
        </w:rPr>
        <w:t>，节目文字稿另附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06450A" w:rsidRPr="0079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01AF" w14:textId="77777777" w:rsidR="00721791" w:rsidRDefault="00721791" w:rsidP="007943C5">
      <w:r>
        <w:separator/>
      </w:r>
    </w:p>
  </w:endnote>
  <w:endnote w:type="continuationSeparator" w:id="0">
    <w:p w14:paraId="44AC43FE" w14:textId="77777777" w:rsidR="00721791" w:rsidRDefault="00721791" w:rsidP="007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D190F" w14:textId="77777777" w:rsidR="00721791" w:rsidRDefault="00721791" w:rsidP="007943C5">
      <w:r>
        <w:separator/>
      </w:r>
    </w:p>
  </w:footnote>
  <w:footnote w:type="continuationSeparator" w:id="0">
    <w:p w14:paraId="379CC0CF" w14:textId="77777777" w:rsidR="00721791" w:rsidRDefault="00721791" w:rsidP="0079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33"/>
    <w:rsid w:val="0006450A"/>
    <w:rsid w:val="00571F33"/>
    <w:rsid w:val="00721791"/>
    <w:rsid w:val="007519D1"/>
    <w:rsid w:val="007943C5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3889"/>
  <w15:chartTrackingRefBased/>
  <w15:docId w15:val="{3795CCB6-B3DC-4645-AAC0-3499B19B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2019-01-18T02:35:00Z</dcterms:created>
  <dcterms:modified xsi:type="dcterms:W3CDTF">2019-01-18T02:35:00Z</dcterms:modified>
</cp:coreProperties>
</file>