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0AE4" w14:textId="77777777" w:rsidR="00E81885" w:rsidRDefault="00E81885" w:rsidP="00E81885">
      <w:pPr>
        <w:widowControl/>
        <w:spacing w:line="560" w:lineRule="exact"/>
        <w:jc w:val="left"/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楷体" w:eastAsia="楷体" w:hAnsi="楷体" w:cs="宋体"/>
          <w:b/>
          <w:color w:val="000000"/>
          <w:kern w:val="0"/>
          <w:sz w:val="28"/>
          <w:szCs w:val="28"/>
        </w:rPr>
        <w:t>6</w:t>
      </w:r>
    </w:p>
    <w:p w14:paraId="5E56BA12" w14:textId="77777777" w:rsidR="00E81885" w:rsidRDefault="00E81885" w:rsidP="00E81885">
      <w:pPr>
        <w:widowControl/>
        <w:spacing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DB5402">
        <w:rPr>
          <w:rFonts w:ascii="华文中宋" w:eastAsia="华文中宋" w:hAnsi="华文中宋" w:hint="eastAsia"/>
          <w:color w:val="000000"/>
          <w:sz w:val="36"/>
          <w:szCs w:val="36"/>
        </w:rPr>
        <w:t>中国新闻奖广播电视新闻专栏代表作基本情况</w:t>
      </w:r>
    </w:p>
    <w:p w14:paraId="402D3E4C" w14:textId="77777777" w:rsidR="00E81885" w:rsidRPr="00DB5402" w:rsidRDefault="00E81885" w:rsidP="00E81885">
      <w:pPr>
        <w:widowControl/>
        <w:spacing w:line="560" w:lineRule="exact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554"/>
        <w:gridCol w:w="3213"/>
        <w:gridCol w:w="1525"/>
        <w:gridCol w:w="2066"/>
      </w:tblGrid>
      <w:tr w:rsidR="00E81885" w:rsidRPr="00DB5402" w14:paraId="69BB11DF" w14:textId="77777777" w:rsidTr="00C73456">
        <w:trPr>
          <w:cantSplit/>
          <w:trHeight w:val="567"/>
          <w:jc w:val="center"/>
        </w:trPr>
        <w:tc>
          <w:tcPr>
            <w:tcW w:w="1519" w:type="dxa"/>
            <w:gridSpan w:val="2"/>
            <w:vAlign w:val="center"/>
          </w:tcPr>
          <w:p w14:paraId="22BBC9D2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作品标题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3976" w14:textId="77777777" w:rsidR="00E81885" w:rsidRPr="00DB5402" w:rsidRDefault="00E81885" w:rsidP="00C73456">
            <w:pPr>
              <w:spacing w:line="300" w:lineRule="exac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</w:p>
        </w:tc>
      </w:tr>
      <w:tr w:rsidR="00E81885" w:rsidRPr="00DB5402" w14:paraId="355C1D74" w14:textId="77777777" w:rsidTr="00C73456">
        <w:trPr>
          <w:cantSplit/>
          <w:trHeight w:val="567"/>
          <w:jc w:val="center"/>
        </w:trPr>
        <w:tc>
          <w:tcPr>
            <w:tcW w:w="1519" w:type="dxa"/>
            <w:gridSpan w:val="2"/>
            <w:vAlign w:val="center"/>
          </w:tcPr>
          <w:p w14:paraId="48A98615" w14:textId="77777777" w:rsidR="00E81885" w:rsidRDefault="00E81885" w:rsidP="00C73456">
            <w:pPr>
              <w:spacing w:line="300" w:lineRule="exact"/>
              <w:jc w:val="center"/>
              <w:rPr>
                <w:rFonts w:ascii="仿宋_GB2312" w:eastAsia="仿宋_GB2312" w:hAnsi="华文仿宋" w:hint="eastAsia"/>
                <w:b/>
                <w:sz w:val="28"/>
                <w:szCs w:val="28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播出日期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A6F3" w14:textId="77777777" w:rsidR="00E81885" w:rsidRDefault="00E81885" w:rsidP="00C73456">
            <w:pPr>
              <w:widowControl/>
              <w:spacing w:line="3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2020年   月   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183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时长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5B9B" w14:textId="77777777" w:rsidR="00E81885" w:rsidRPr="00DB5402" w:rsidRDefault="00E81885" w:rsidP="00C73456">
            <w:pPr>
              <w:spacing w:line="300" w:lineRule="exac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</w:p>
        </w:tc>
      </w:tr>
      <w:tr w:rsidR="00E81885" w14:paraId="0F21C3FE" w14:textId="77777777" w:rsidTr="00C73456">
        <w:trPr>
          <w:cantSplit/>
          <w:trHeight w:val="1871"/>
          <w:jc w:val="center"/>
        </w:trPr>
        <w:tc>
          <w:tcPr>
            <w:tcW w:w="965" w:type="dxa"/>
            <w:vAlign w:val="center"/>
          </w:tcPr>
          <w:p w14:paraId="29E2C44F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</w:t>
            </w:r>
          </w:p>
          <w:p w14:paraId="7B91C404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品</w:t>
            </w:r>
          </w:p>
          <w:p w14:paraId="2219CBEF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评</w:t>
            </w:r>
          </w:p>
          <w:p w14:paraId="52B15AAD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proofErr w:type="gramStart"/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介</w:t>
            </w:r>
            <w:proofErr w:type="gramEnd"/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A4B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14:paraId="3EF64B38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14:paraId="09B07372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14:paraId="5149968F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81885" w14:paraId="32D5BB2E" w14:textId="77777777" w:rsidTr="00C73456">
        <w:trPr>
          <w:cantSplit/>
          <w:trHeight w:val="397"/>
          <w:jc w:val="center"/>
        </w:trPr>
        <w:tc>
          <w:tcPr>
            <w:tcW w:w="965" w:type="dxa"/>
            <w:vAlign w:val="center"/>
          </w:tcPr>
          <w:p w14:paraId="1D68AB29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采</w:t>
            </w:r>
          </w:p>
          <w:p w14:paraId="537B0D19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编</w:t>
            </w:r>
          </w:p>
          <w:p w14:paraId="32B263AE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过</w:t>
            </w:r>
          </w:p>
          <w:p w14:paraId="00A6DDC3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程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2343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14:paraId="46D37544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14:paraId="39469253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14:paraId="6368496D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81885" w14:paraId="5F00BA9F" w14:textId="77777777" w:rsidTr="00C73456">
        <w:trPr>
          <w:cantSplit/>
          <w:trHeight w:val="1020"/>
          <w:jc w:val="center"/>
        </w:trPr>
        <w:tc>
          <w:tcPr>
            <w:tcW w:w="965" w:type="dxa"/>
            <w:vAlign w:val="center"/>
          </w:tcPr>
          <w:p w14:paraId="4C7AB2B8" w14:textId="77777777" w:rsidR="00E81885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全</w:t>
            </w:r>
          </w:p>
          <w:p w14:paraId="1A2722F9" w14:textId="77777777" w:rsidR="00E81885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媒</w:t>
            </w:r>
            <w:proofErr w:type="gramEnd"/>
          </w:p>
          <w:p w14:paraId="6A757409" w14:textId="77777777" w:rsidR="00E81885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体</w:t>
            </w:r>
          </w:p>
          <w:p w14:paraId="36F16559" w14:textId="77777777" w:rsidR="00E81885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传</w:t>
            </w:r>
          </w:p>
          <w:p w14:paraId="65C9C645" w14:textId="77777777" w:rsidR="00E81885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播</w:t>
            </w:r>
          </w:p>
          <w:p w14:paraId="08C83517" w14:textId="77777777" w:rsidR="00E81885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实</w:t>
            </w:r>
          </w:p>
          <w:p w14:paraId="03A955AD" w14:textId="77777777" w:rsidR="00E81885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效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8AB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3AFD227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0B1DE755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14:paraId="15404E18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  <w:tr w:rsidR="00E81885" w14:paraId="5B479A13" w14:textId="77777777" w:rsidTr="00C73456">
        <w:trPr>
          <w:cantSplit/>
          <w:trHeight w:val="465"/>
          <w:jc w:val="center"/>
        </w:trPr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A043FAD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社</w:t>
            </w:r>
          </w:p>
          <w:p w14:paraId="500BA87D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会</w:t>
            </w:r>
          </w:p>
          <w:p w14:paraId="6A4B98AD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proofErr w:type="gramStart"/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效</w:t>
            </w:r>
            <w:proofErr w:type="gramEnd"/>
          </w:p>
          <w:p w14:paraId="712D19CF" w14:textId="77777777" w:rsidR="00E81885" w:rsidRPr="00DB5402" w:rsidRDefault="00E81885" w:rsidP="00C73456">
            <w:pPr>
              <w:spacing w:line="30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果</w:t>
            </w:r>
          </w:p>
        </w:tc>
        <w:tc>
          <w:tcPr>
            <w:tcW w:w="7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08CB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color w:val="808080"/>
                <w:szCs w:val="21"/>
              </w:rPr>
            </w:pPr>
          </w:p>
          <w:p w14:paraId="4F12317B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color w:val="808080"/>
                <w:szCs w:val="21"/>
              </w:rPr>
            </w:pPr>
          </w:p>
          <w:p w14:paraId="08011E71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  <w:p w14:paraId="2DF997F7" w14:textId="77777777" w:rsidR="00E81885" w:rsidRDefault="00E81885" w:rsidP="00C73456">
            <w:pPr>
              <w:widowControl/>
              <w:spacing w:line="560" w:lineRule="exact"/>
              <w:jc w:val="left"/>
              <w:rPr>
                <w:rFonts w:ascii="仿宋_GB2312" w:eastAsia="仿宋_GB2312" w:hAnsi="华文仿宋" w:hint="eastAsia"/>
                <w:sz w:val="28"/>
                <w:szCs w:val="28"/>
              </w:rPr>
            </w:pPr>
          </w:p>
        </w:tc>
      </w:tr>
    </w:tbl>
    <w:p w14:paraId="64EE9F58" w14:textId="77777777" w:rsidR="00E81885" w:rsidRDefault="00E81885" w:rsidP="00E81885">
      <w:pPr>
        <w:widowControl/>
        <w:spacing w:line="560" w:lineRule="exact"/>
        <w:jc w:val="left"/>
        <w:rPr>
          <w:rFonts w:ascii="仿宋_GB2312" w:eastAsia="仿宋_GB2312" w:hAnsi="华文仿宋" w:hint="eastAsia"/>
          <w:sz w:val="28"/>
        </w:rPr>
      </w:pPr>
      <w:r>
        <w:rPr>
          <w:rFonts w:ascii="仿宋_GB2312" w:eastAsia="仿宋_GB2312" w:hAnsi="华文仿宋" w:hint="eastAsia"/>
          <w:sz w:val="28"/>
        </w:rPr>
        <w:t>（上、下半年代表作前各附1张）</w:t>
      </w:r>
    </w:p>
    <w:p w14:paraId="3163E802" w14:textId="77777777" w:rsidR="00E81885" w:rsidRDefault="00E81885" w:rsidP="00E81885">
      <w:pPr>
        <w:widowControl/>
        <w:spacing w:line="560" w:lineRule="exact"/>
        <w:jc w:val="left"/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</w:pPr>
    </w:p>
    <w:p w14:paraId="58D459A4" w14:textId="77777777" w:rsidR="00A0370D" w:rsidRPr="00E81885" w:rsidRDefault="00A0370D"/>
    <w:sectPr w:rsidR="00A0370D" w:rsidRPr="00E81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D5E1" w14:textId="77777777" w:rsidR="007326D2" w:rsidRDefault="007326D2" w:rsidP="00E81885">
      <w:r>
        <w:separator/>
      </w:r>
    </w:p>
  </w:endnote>
  <w:endnote w:type="continuationSeparator" w:id="0">
    <w:p w14:paraId="31EA8F42" w14:textId="77777777" w:rsidR="007326D2" w:rsidRDefault="007326D2" w:rsidP="00E8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C5CA" w14:textId="77777777" w:rsidR="007326D2" w:rsidRDefault="007326D2" w:rsidP="00E81885">
      <w:r>
        <w:separator/>
      </w:r>
    </w:p>
  </w:footnote>
  <w:footnote w:type="continuationSeparator" w:id="0">
    <w:p w14:paraId="6CE24557" w14:textId="77777777" w:rsidR="007326D2" w:rsidRDefault="007326D2" w:rsidP="00E81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7F"/>
    <w:rsid w:val="007326D2"/>
    <w:rsid w:val="007E717F"/>
    <w:rsid w:val="00A0370D"/>
    <w:rsid w:val="00E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F79372-24BD-4779-818A-DAF14684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8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zhaowenyou</dc:creator>
  <cp:keywords/>
  <dc:description/>
  <cp:lastModifiedBy>zhaowenyou</cp:lastModifiedBy>
  <cp:revision>2</cp:revision>
  <dcterms:created xsi:type="dcterms:W3CDTF">2021-04-13T07:24:00Z</dcterms:created>
  <dcterms:modified xsi:type="dcterms:W3CDTF">2021-04-13T07:24:00Z</dcterms:modified>
</cp:coreProperties>
</file>