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10" w:rsidRDefault="0020272E" w:rsidP="0048532F">
      <w:pPr>
        <w:tabs>
          <w:tab w:val="left" w:pos="6719"/>
        </w:tabs>
        <w:rPr>
          <w:rFonts w:ascii="仿宋_GB2312" w:eastAsia="仿宋_GB2312"/>
          <w:color w:val="000000"/>
          <w:kern w:val="0"/>
          <w:sz w:val="32"/>
          <w:lang w:val="zh-CN"/>
        </w:rPr>
      </w:pPr>
      <w:r>
        <w:rPr>
          <w:rFonts w:ascii="仿宋_GB2312" w:eastAsia="仿宋_GB2312" w:hint="eastAsia"/>
          <w:color w:val="000000"/>
          <w:kern w:val="0"/>
          <w:sz w:val="32"/>
          <w:lang w:val="zh-CN"/>
        </w:rPr>
        <w:t>附件</w:t>
      </w:r>
      <w:r w:rsidR="006229F5">
        <w:rPr>
          <w:rFonts w:ascii="仿宋_GB2312" w:eastAsia="仿宋_GB2312" w:hint="eastAsia"/>
          <w:color w:val="000000"/>
          <w:kern w:val="0"/>
          <w:sz w:val="32"/>
        </w:rPr>
        <w:t>4</w:t>
      </w:r>
    </w:p>
    <w:p w:rsidR="009A5010" w:rsidRDefault="0020272E">
      <w:pPr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诚信参评承诺书</w:t>
      </w:r>
    </w:p>
    <w:p w:rsidR="009A5010" w:rsidRDefault="0020272E">
      <w:pPr>
        <w:spacing w:line="520" w:lineRule="exact"/>
        <w:ind w:firstLine="645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我（单位）承诺，我（单位）提交的参评作品及其相关材料真实准确，与</w:t>
      </w:r>
      <w:r w:rsidR="00C84B3C">
        <w:rPr>
          <w:rFonts w:ascii="华文仿宋" w:eastAsia="华文仿宋" w:hAnsi="华文仿宋" w:hint="eastAsia"/>
          <w:sz w:val="32"/>
          <w:szCs w:val="32"/>
        </w:rPr>
        <w:t>播出</w:t>
      </w:r>
      <w:r>
        <w:rPr>
          <w:rFonts w:ascii="华文仿宋" w:eastAsia="华文仿宋" w:hAnsi="华文仿宋" w:hint="eastAsia"/>
          <w:sz w:val="32"/>
          <w:szCs w:val="32"/>
        </w:rPr>
        <w:t>时一致。如有抄袭、虚假、失实或与</w:t>
      </w:r>
      <w:r w:rsidR="00C84B3C">
        <w:rPr>
          <w:rFonts w:ascii="华文仿宋" w:eastAsia="华文仿宋" w:hAnsi="华文仿宋" w:hint="eastAsia"/>
          <w:sz w:val="32"/>
          <w:szCs w:val="32"/>
        </w:rPr>
        <w:t>播出</w:t>
      </w:r>
      <w:r>
        <w:rPr>
          <w:rFonts w:ascii="华文仿宋" w:eastAsia="华文仿宋" w:hAnsi="华文仿宋" w:hint="eastAsia"/>
          <w:sz w:val="32"/>
          <w:szCs w:val="32"/>
        </w:rPr>
        <w:t>时不一致，《推荐表》等申报材料有造假、虚报、篡改、伪造及未按规定程序推荐、评选等违规问题，我（单位）愿撤销相关作品参评、获奖资格，并接受</w:t>
      </w:r>
      <w:r w:rsidR="00EB4505">
        <w:rPr>
          <w:rFonts w:ascii="华文仿宋" w:eastAsia="华文仿宋" w:hAnsi="华文仿宋" w:hint="eastAsia"/>
          <w:sz w:val="32"/>
          <w:szCs w:val="32"/>
        </w:rPr>
        <w:t>中国</w:t>
      </w:r>
      <w:r w:rsidR="00EB4505">
        <w:rPr>
          <w:rFonts w:ascii="华文仿宋" w:eastAsia="华文仿宋" w:hAnsi="华文仿宋"/>
          <w:sz w:val="32"/>
          <w:szCs w:val="32"/>
        </w:rPr>
        <w:t>广播电影电视社会组织联合会</w:t>
      </w:r>
      <w:r>
        <w:rPr>
          <w:rFonts w:ascii="华文仿宋" w:eastAsia="华文仿宋" w:hAnsi="华文仿宋" w:hint="eastAsia"/>
          <w:sz w:val="32"/>
          <w:szCs w:val="32"/>
        </w:rPr>
        <w:t>按照《评选办法》规定给予的以下处罚：</w:t>
      </w:r>
    </w:p>
    <w:p w:rsidR="009A5010" w:rsidRDefault="0020272E" w:rsidP="00EB4505">
      <w:pPr>
        <w:spacing w:line="520" w:lineRule="exact"/>
        <w:ind w:firstLine="645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1. 对推荐单位和报送单位予以通报批评，被通报的推荐单位、报送单位</w:t>
      </w:r>
      <w:r w:rsidR="003775C7" w:rsidRPr="003775C7">
        <w:rPr>
          <w:rFonts w:ascii="华文仿宋" w:eastAsia="华文仿宋" w:hAnsi="华文仿宋" w:hint="eastAsia"/>
          <w:sz w:val="32"/>
          <w:szCs w:val="32"/>
        </w:rPr>
        <w:t>取消两届参评资格</w:t>
      </w:r>
      <w:r w:rsidR="00EB4505">
        <w:rPr>
          <w:rFonts w:ascii="华文仿宋" w:eastAsia="华文仿宋" w:hAnsi="华文仿宋" w:hint="eastAsia"/>
          <w:sz w:val="32"/>
          <w:szCs w:val="32"/>
        </w:rPr>
        <w:t>；对违规作品的作者、编辑予以通报批评，并禁止其四年内参加中国广播电影电视社会组织联合会</w:t>
      </w:r>
      <w:r>
        <w:rPr>
          <w:rFonts w:ascii="华文仿宋" w:eastAsia="华文仿宋" w:hAnsi="华文仿宋" w:hint="eastAsia"/>
          <w:sz w:val="32"/>
          <w:szCs w:val="32"/>
        </w:rPr>
        <w:t>组织的各项评选活动。</w:t>
      </w:r>
    </w:p>
    <w:p w:rsidR="009A5010" w:rsidRDefault="00EB4505">
      <w:pPr>
        <w:spacing w:line="520" w:lineRule="exact"/>
        <w:ind w:firstLine="645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</w:t>
      </w:r>
      <w:r w:rsidR="0020272E">
        <w:rPr>
          <w:rFonts w:ascii="华文仿宋" w:eastAsia="华文仿宋" w:hAnsi="华文仿宋" w:hint="eastAsia"/>
          <w:sz w:val="32"/>
          <w:szCs w:val="32"/>
        </w:rPr>
        <w:t>. 对违规参评并获奖的作品一经发现，将公开发布公</w:t>
      </w:r>
      <w:r>
        <w:rPr>
          <w:rFonts w:ascii="华文仿宋" w:eastAsia="华文仿宋" w:hAnsi="华文仿宋" w:hint="eastAsia"/>
          <w:sz w:val="32"/>
          <w:szCs w:val="32"/>
        </w:rPr>
        <w:t>告，取消相关人员获奖资格，并责成相关报送单位、推荐单位追回获奖证书。被撤销中国广播</w:t>
      </w:r>
      <w:r>
        <w:rPr>
          <w:rFonts w:ascii="华文仿宋" w:eastAsia="华文仿宋" w:hAnsi="华文仿宋"/>
          <w:sz w:val="32"/>
          <w:szCs w:val="32"/>
        </w:rPr>
        <w:t>影视大奖广播电视节目</w:t>
      </w:r>
      <w:r>
        <w:rPr>
          <w:rFonts w:ascii="华文仿宋" w:eastAsia="华文仿宋" w:hAnsi="华文仿宋" w:hint="eastAsia"/>
          <w:sz w:val="32"/>
          <w:szCs w:val="32"/>
        </w:rPr>
        <w:t>奖</w:t>
      </w:r>
      <w:r>
        <w:rPr>
          <w:rFonts w:ascii="华文仿宋" w:eastAsia="华文仿宋" w:hAnsi="华文仿宋"/>
          <w:sz w:val="32"/>
          <w:szCs w:val="32"/>
        </w:rPr>
        <w:t>获奖</w:t>
      </w:r>
      <w:r>
        <w:rPr>
          <w:rFonts w:ascii="华文仿宋" w:eastAsia="华文仿宋" w:hAnsi="华文仿宋" w:hint="eastAsia"/>
          <w:sz w:val="32"/>
          <w:szCs w:val="32"/>
        </w:rPr>
        <w:t>资格的相关作者（主创人员）</w:t>
      </w:r>
      <w:r w:rsidR="003775C7" w:rsidRPr="003775C7">
        <w:rPr>
          <w:rFonts w:ascii="华文仿宋" w:eastAsia="华文仿宋" w:hAnsi="华文仿宋" w:hint="eastAsia"/>
          <w:sz w:val="32"/>
          <w:szCs w:val="32"/>
        </w:rPr>
        <w:t>取消两届</w:t>
      </w:r>
      <w:r w:rsidR="003775C7">
        <w:rPr>
          <w:rFonts w:ascii="华文仿宋" w:eastAsia="华文仿宋" w:hAnsi="华文仿宋" w:hint="eastAsia"/>
          <w:sz w:val="32"/>
          <w:szCs w:val="32"/>
        </w:rPr>
        <w:t>中国广播</w:t>
      </w:r>
      <w:r w:rsidR="003775C7">
        <w:rPr>
          <w:rFonts w:ascii="华文仿宋" w:eastAsia="华文仿宋" w:hAnsi="华文仿宋"/>
          <w:sz w:val="32"/>
          <w:szCs w:val="32"/>
        </w:rPr>
        <w:t>影视大奖广播电视节目</w:t>
      </w:r>
      <w:r w:rsidR="003775C7">
        <w:rPr>
          <w:rFonts w:ascii="华文仿宋" w:eastAsia="华文仿宋" w:hAnsi="华文仿宋" w:hint="eastAsia"/>
          <w:sz w:val="32"/>
          <w:szCs w:val="32"/>
        </w:rPr>
        <w:t>奖</w:t>
      </w:r>
      <w:r w:rsidR="003775C7" w:rsidRPr="003775C7">
        <w:rPr>
          <w:rFonts w:ascii="华文仿宋" w:eastAsia="华文仿宋" w:hAnsi="华文仿宋" w:hint="eastAsia"/>
          <w:sz w:val="32"/>
          <w:szCs w:val="32"/>
        </w:rPr>
        <w:t>参评资格</w:t>
      </w:r>
      <w:r w:rsidR="0020272E">
        <w:rPr>
          <w:rFonts w:ascii="华文仿宋" w:eastAsia="华文仿宋" w:hAnsi="华文仿宋" w:hint="eastAsia"/>
          <w:sz w:val="32"/>
          <w:szCs w:val="32"/>
        </w:rPr>
        <w:t>。</w:t>
      </w:r>
    </w:p>
    <w:p w:rsidR="00186B4A" w:rsidRDefault="00186B4A">
      <w:pPr>
        <w:spacing w:line="520" w:lineRule="exact"/>
        <w:ind w:firstLine="645"/>
        <w:rPr>
          <w:sz w:val="32"/>
        </w:rPr>
      </w:pPr>
      <w:r>
        <w:rPr>
          <w:rFonts w:hint="eastAsia"/>
          <w:sz w:val="32"/>
        </w:rPr>
        <w:t>我（单位）将同意，并严格遵守以上规定。</w:t>
      </w:r>
    </w:p>
    <w:p w:rsidR="009A5010" w:rsidRDefault="0020272E">
      <w:pPr>
        <w:spacing w:line="520" w:lineRule="exact"/>
        <w:ind w:firstLineChars="1550" w:firstLine="496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承诺人（签名）</w:t>
      </w:r>
    </w:p>
    <w:p w:rsidR="009A5010" w:rsidRDefault="0020272E">
      <w:pPr>
        <w:spacing w:line="300" w:lineRule="exact"/>
        <w:ind w:firstLineChars="1250" w:firstLine="2750"/>
        <w:rPr>
          <w:rFonts w:ascii="仿宋" w:eastAsia="仿宋" w:hAnsi="仿宋"/>
          <w:sz w:val="22"/>
          <w:szCs w:val="32"/>
        </w:rPr>
      </w:pPr>
      <w:r>
        <w:rPr>
          <w:rFonts w:ascii="仿宋" w:eastAsia="仿宋" w:hAnsi="仿宋" w:hint="eastAsia"/>
          <w:sz w:val="22"/>
          <w:szCs w:val="32"/>
        </w:rPr>
        <w:t>（组织推荐作品由报送单位主管领导签字并加盖公章）</w:t>
      </w:r>
    </w:p>
    <w:p w:rsidR="009A5010" w:rsidRDefault="0020272E">
      <w:pPr>
        <w:rPr>
          <w:sz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年    月    日</w:t>
      </w:r>
    </w:p>
    <w:p w:rsidR="0020272E" w:rsidRDefault="0020272E">
      <w:pPr>
        <w:jc w:val="center"/>
        <w:rPr>
          <w:rFonts w:ascii="仿宋_GB2312" w:eastAsia="仿宋_GB2312" w:hAnsi="华文仿宋"/>
          <w:sz w:val="28"/>
        </w:rPr>
      </w:pPr>
    </w:p>
    <w:sectPr w:rsidR="0020272E" w:rsidSect="00E72B2A">
      <w:footerReference w:type="default" r:id="rId6"/>
      <w:pgSz w:w="11906" w:h="16838"/>
      <w:pgMar w:top="2268" w:right="1985" w:bottom="1701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967" w:rsidRDefault="00F02967">
      <w:r>
        <w:separator/>
      </w:r>
    </w:p>
  </w:endnote>
  <w:endnote w:type="continuationSeparator" w:id="1">
    <w:p w:rsidR="00F02967" w:rsidRDefault="00F02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010" w:rsidRDefault="00E72B2A">
    <w:pPr>
      <w:pStyle w:val="a5"/>
      <w:jc w:val="center"/>
    </w:pPr>
    <w:r>
      <w:fldChar w:fldCharType="begin"/>
    </w:r>
    <w:r w:rsidR="0020272E">
      <w:instrText>PAGE   \* MERGEFORMAT</w:instrText>
    </w:r>
    <w:r>
      <w:fldChar w:fldCharType="separate"/>
    </w:r>
    <w:r w:rsidR="006229F5" w:rsidRPr="006229F5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967" w:rsidRDefault="00F02967">
      <w:r>
        <w:separator/>
      </w:r>
    </w:p>
  </w:footnote>
  <w:footnote w:type="continuationSeparator" w:id="1">
    <w:p w:rsidR="00F02967" w:rsidRDefault="00F02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C26"/>
    <w:rsid w:val="000047EA"/>
    <w:rsid w:val="00005544"/>
    <w:rsid w:val="00015CA0"/>
    <w:rsid w:val="00023060"/>
    <w:rsid w:val="000233CE"/>
    <w:rsid w:val="00023701"/>
    <w:rsid w:val="00025A67"/>
    <w:rsid w:val="00030605"/>
    <w:rsid w:val="0003149E"/>
    <w:rsid w:val="0004012A"/>
    <w:rsid w:val="000559A9"/>
    <w:rsid w:val="00065116"/>
    <w:rsid w:val="00067106"/>
    <w:rsid w:val="00067455"/>
    <w:rsid w:val="0007144A"/>
    <w:rsid w:val="00075008"/>
    <w:rsid w:val="00077E36"/>
    <w:rsid w:val="00082A4D"/>
    <w:rsid w:val="000902E9"/>
    <w:rsid w:val="0009164B"/>
    <w:rsid w:val="000942E6"/>
    <w:rsid w:val="000A0A6B"/>
    <w:rsid w:val="000A1CFD"/>
    <w:rsid w:val="000A4C42"/>
    <w:rsid w:val="000A6047"/>
    <w:rsid w:val="000B0915"/>
    <w:rsid w:val="000B7339"/>
    <w:rsid w:val="000E1B90"/>
    <w:rsid w:val="000E4F18"/>
    <w:rsid w:val="000F0E5D"/>
    <w:rsid w:val="000F59FE"/>
    <w:rsid w:val="000F620D"/>
    <w:rsid w:val="000F7588"/>
    <w:rsid w:val="00101FD8"/>
    <w:rsid w:val="00102EB1"/>
    <w:rsid w:val="00107712"/>
    <w:rsid w:val="00115CCC"/>
    <w:rsid w:val="00117D47"/>
    <w:rsid w:val="00125295"/>
    <w:rsid w:val="0013533F"/>
    <w:rsid w:val="00135CA1"/>
    <w:rsid w:val="0015402C"/>
    <w:rsid w:val="00160F25"/>
    <w:rsid w:val="0016417B"/>
    <w:rsid w:val="001667C1"/>
    <w:rsid w:val="001676BE"/>
    <w:rsid w:val="00172383"/>
    <w:rsid w:val="00172A27"/>
    <w:rsid w:val="00175FCE"/>
    <w:rsid w:val="001769FE"/>
    <w:rsid w:val="00182186"/>
    <w:rsid w:val="00182F79"/>
    <w:rsid w:val="00183A1A"/>
    <w:rsid w:val="00184FC9"/>
    <w:rsid w:val="00185F24"/>
    <w:rsid w:val="00186B4A"/>
    <w:rsid w:val="00196947"/>
    <w:rsid w:val="001A72C6"/>
    <w:rsid w:val="001B0350"/>
    <w:rsid w:val="001B1203"/>
    <w:rsid w:val="001B3A1E"/>
    <w:rsid w:val="001B60E3"/>
    <w:rsid w:val="001B7193"/>
    <w:rsid w:val="001B750B"/>
    <w:rsid w:val="001C1A4C"/>
    <w:rsid w:val="001C7BB2"/>
    <w:rsid w:val="001D23CF"/>
    <w:rsid w:val="001D27F3"/>
    <w:rsid w:val="001D3459"/>
    <w:rsid w:val="001D402D"/>
    <w:rsid w:val="001E1D07"/>
    <w:rsid w:val="001E3AE1"/>
    <w:rsid w:val="001E3E24"/>
    <w:rsid w:val="001E4959"/>
    <w:rsid w:val="001E4A21"/>
    <w:rsid w:val="001E5247"/>
    <w:rsid w:val="001F2CC8"/>
    <w:rsid w:val="001F3322"/>
    <w:rsid w:val="001F56C4"/>
    <w:rsid w:val="0020272E"/>
    <w:rsid w:val="00204D28"/>
    <w:rsid w:val="002066E4"/>
    <w:rsid w:val="00210A14"/>
    <w:rsid w:val="00224F01"/>
    <w:rsid w:val="00234C1A"/>
    <w:rsid w:val="0023510E"/>
    <w:rsid w:val="00235ACD"/>
    <w:rsid w:val="00236088"/>
    <w:rsid w:val="002442AC"/>
    <w:rsid w:val="00245345"/>
    <w:rsid w:val="0024576A"/>
    <w:rsid w:val="00257178"/>
    <w:rsid w:val="00260D28"/>
    <w:rsid w:val="0026361A"/>
    <w:rsid w:val="00263D90"/>
    <w:rsid w:val="00271D9E"/>
    <w:rsid w:val="00272B6C"/>
    <w:rsid w:val="00272E6D"/>
    <w:rsid w:val="002757BD"/>
    <w:rsid w:val="00275E5D"/>
    <w:rsid w:val="00276E40"/>
    <w:rsid w:val="002850F6"/>
    <w:rsid w:val="00291BF5"/>
    <w:rsid w:val="0029277A"/>
    <w:rsid w:val="00294013"/>
    <w:rsid w:val="00294C19"/>
    <w:rsid w:val="002A0D9A"/>
    <w:rsid w:val="002A5B31"/>
    <w:rsid w:val="002A69D2"/>
    <w:rsid w:val="002A7D52"/>
    <w:rsid w:val="002B6EF2"/>
    <w:rsid w:val="002B7FF7"/>
    <w:rsid w:val="002C1444"/>
    <w:rsid w:val="002C5262"/>
    <w:rsid w:val="002D0800"/>
    <w:rsid w:val="002D0C2F"/>
    <w:rsid w:val="002D0C48"/>
    <w:rsid w:val="002D32A0"/>
    <w:rsid w:val="002E17BA"/>
    <w:rsid w:val="002E186E"/>
    <w:rsid w:val="002E2087"/>
    <w:rsid w:val="002E2DB1"/>
    <w:rsid w:val="002E41F4"/>
    <w:rsid w:val="002E4E26"/>
    <w:rsid w:val="002F6DCC"/>
    <w:rsid w:val="00307D66"/>
    <w:rsid w:val="0031456A"/>
    <w:rsid w:val="00317D5A"/>
    <w:rsid w:val="0032096D"/>
    <w:rsid w:val="00342887"/>
    <w:rsid w:val="003437F9"/>
    <w:rsid w:val="0035033D"/>
    <w:rsid w:val="00354DF4"/>
    <w:rsid w:val="0035506C"/>
    <w:rsid w:val="00361074"/>
    <w:rsid w:val="00363C1C"/>
    <w:rsid w:val="003648A5"/>
    <w:rsid w:val="00364F5E"/>
    <w:rsid w:val="003664E3"/>
    <w:rsid w:val="00367999"/>
    <w:rsid w:val="003734A6"/>
    <w:rsid w:val="00373B70"/>
    <w:rsid w:val="00374AD3"/>
    <w:rsid w:val="003775C7"/>
    <w:rsid w:val="00377A92"/>
    <w:rsid w:val="00377EDC"/>
    <w:rsid w:val="0038529F"/>
    <w:rsid w:val="003867FA"/>
    <w:rsid w:val="00396C61"/>
    <w:rsid w:val="00397CE3"/>
    <w:rsid w:val="003A11E2"/>
    <w:rsid w:val="003A4D98"/>
    <w:rsid w:val="003B0BC0"/>
    <w:rsid w:val="003B3531"/>
    <w:rsid w:val="003C1320"/>
    <w:rsid w:val="003C19A6"/>
    <w:rsid w:val="003C245D"/>
    <w:rsid w:val="003C729E"/>
    <w:rsid w:val="003C7822"/>
    <w:rsid w:val="003D21B5"/>
    <w:rsid w:val="003D45CE"/>
    <w:rsid w:val="003D4D56"/>
    <w:rsid w:val="003D5D51"/>
    <w:rsid w:val="003D689C"/>
    <w:rsid w:val="003E283C"/>
    <w:rsid w:val="003E5CCA"/>
    <w:rsid w:val="003F2FC7"/>
    <w:rsid w:val="003F7A14"/>
    <w:rsid w:val="00400084"/>
    <w:rsid w:val="00400B76"/>
    <w:rsid w:val="00402808"/>
    <w:rsid w:val="004061C0"/>
    <w:rsid w:val="004071AD"/>
    <w:rsid w:val="00411D1D"/>
    <w:rsid w:val="004137AB"/>
    <w:rsid w:val="00416488"/>
    <w:rsid w:val="00417CCA"/>
    <w:rsid w:val="00422BF9"/>
    <w:rsid w:val="00424407"/>
    <w:rsid w:val="004253E7"/>
    <w:rsid w:val="0043051C"/>
    <w:rsid w:val="00431283"/>
    <w:rsid w:val="00433265"/>
    <w:rsid w:val="00441F60"/>
    <w:rsid w:val="00445112"/>
    <w:rsid w:val="004451E2"/>
    <w:rsid w:val="004462F1"/>
    <w:rsid w:val="004518B8"/>
    <w:rsid w:val="00452F87"/>
    <w:rsid w:val="00453112"/>
    <w:rsid w:val="0045332A"/>
    <w:rsid w:val="0045670D"/>
    <w:rsid w:val="00456F57"/>
    <w:rsid w:val="00457399"/>
    <w:rsid w:val="00461201"/>
    <w:rsid w:val="00462A0F"/>
    <w:rsid w:val="00463A9E"/>
    <w:rsid w:val="00465564"/>
    <w:rsid w:val="0047184B"/>
    <w:rsid w:val="0047405A"/>
    <w:rsid w:val="00474F6A"/>
    <w:rsid w:val="0048143D"/>
    <w:rsid w:val="00485098"/>
    <w:rsid w:val="0048532F"/>
    <w:rsid w:val="004941B4"/>
    <w:rsid w:val="004A0F0E"/>
    <w:rsid w:val="004A44C6"/>
    <w:rsid w:val="004A4B35"/>
    <w:rsid w:val="004A5B9E"/>
    <w:rsid w:val="004B7206"/>
    <w:rsid w:val="004C1008"/>
    <w:rsid w:val="004C5927"/>
    <w:rsid w:val="004C5939"/>
    <w:rsid w:val="004D5734"/>
    <w:rsid w:val="004D61B2"/>
    <w:rsid w:val="004E1546"/>
    <w:rsid w:val="004E4E1F"/>
    <w:rsid w:val="004E519A"/>
    <w:rsid w:val="004F2CE2"/>
    <w:rsid w:val="0050289B"/>
    <w:rsid w:val="0050482B"/>
    <w:rsid w:val="00505D87"/>
    <w:rsid w:val="00505E05"/>
    <w:rsid w:val="00515475"/>
    <w:rsid w:val="00517A44"/>
    <w:rsid w:val="005275E1"/>
    <w:rsid w:val="00530F66"/>
    <w:rsid w:val="00531ABC"/>
    <w:rsid w:val="00537803"/>
    <w:rsid w:val="005407F8"/>
    <w:rsid w:val="0054670C"/>
    <w:rsid w:val="00552EDC"/>
    <w:rsid w:val="0055400B"/>
    <w:rsid w:val="005550B8"/>
    <w:rsid w:val="00555C56"/>
    <w:rsid w:val="00560B18"/>
    <w:rsid w:val="00567C54"/>
    <w:rsid w:val="00567D9B"/>
    <w:rsid w:val="0057212C"/>
    <w:rsid w:val="005819E6"/>
    <w:rsid w:val="0058211B"/>
    <w:rsid w:val="00583E6D"/>
    <w:rsid w:val="00590A80"/>
    <w:rsid w:val="00592A00"/>
    <w:rsid w:val="0059720E"/>
    <w:rsid w:val="005A28BB"/>
    <w:rsid w:val="005A3004"/>
    <w:rsid w:val="005A365A"/>
    <w:rsid w:val="005C0513"/>
    <w:rsid w:val="005C64B1"/>
    <w:rsid w:val="005D0BD5"/>
    <w:rsid w:val="005D1B12"/>
    <w:rsid w:val="005D448D"/>
    <w:rsid w:val="005E376D"/>
    <w:rsid w:val="005E6478"/>
    <w:rsid w:val="005F049A"/>
    <w:rsid w:val="005F3500"/>
    <w:rsid w:val="0060038C"/>
    <w:rsid w:val="00600DBE"/>
    <w:rsid w:val="006058A5"/>
    <w:rsid w:val="006079B6"/>
    <w:rsid w:val="006229F5"/>
    <w:rsid w:val="006246F9"/>
    <w:rsid w:val="00630E3B"/>
    <w:rsid w:val="006315B3"/>
    <w:rsid w:val="006325B4"/>
    <w:rsid w:val="00635147"/>
    <w:rsid w:val="0063670B"/>
    <w:rsid w:val="00637489"/>
    <w:rsid w:val="00637A8E"/>
    <w:rsid w:val="0064181B"/>
    <w:rsid w:val="006429B4"/>
    <w:rsid w:val="00644403"/>
    <w:rsid w:val="0065196E"/>
    <w:rsid w:val="006611DB"/>
    <w:rsid w:val="006617A1"/>
    <w:rsid w:val="006628B7"/>
    <w:rsid w:val="00667BCC"/>
    <w:rsid w:val="00673424"/>
    <w:rsid w:val="00673617"/>
    <w:rsid w:val="00676571"/>
    <w:rsid w:val="0067686F"/>
    <w:rsid w:val="006778F9"/>
    <w:rsid w:val="0068310A"/>
    <w:rsid w:val="006854BE"/>
    <w:rsid w:val="006868BD"/>
    <w:rsid w:val="006932A7"/>
    <w:rsid w:val="0069770E"/>
    <w:rsid w:val="006A50E2"/>
    <w:rsid w:val="006B145D"/>
    <w:rsid w:val="006B70B7"/>
    <w:rsid w:val="006C13D0"/>
    <w:rsid w:val="006C2ADE"/>
    <w:rsid w:val="006C2F5B"/>
    <w:rsid w:val="006C369F"/>
    <w:rsid w:val="006C3E73"/>
    <w:rsid w:val="006C411E"/>
    <w:rsid w:val="006C561B"/>
    <w:rsid w:val="006D3965"/>
    <w:rsid w:val="006D5782"/>
    <w:rsid w:val="006D5EFE"/>
    <w:rsid w:val="006E156C"/>
    <w:rsid w:val="006E1C09"/>
    <w:rsid w:val="006E4F9B"/>
    <w:rsid w:val="006E7F27"/>
    <w:rsid w:val="006F2A8E"/>
    <w:rsid w:val="006F3870"/>
    <w:rsid w:val="0070095A"/>
    <w:rsid w:val="007018FB"/>
    <w:rsid w:val="00701C04"/>
    <w:rsid w:val="00702833"/>
    <w:rsid w:val="00703227"/>
    <w:rsid w:val="0070390C"/>
    <w:rsid w:val="007044BB"/>
    <w:rsid w:val="007103BB"/>
    <w:rsid w:val="007175B5"/>
    <w:rsid w:val="00722918"/>
    <w:rsid w:val="00726B60"/>
    <w:rsid w:val="007340A6"/>
    <w:rsid w:val="007427CF"/>
    <w:rsid w:val="00742B99"/>
    <w:rsid w:val="00744803"/>
    <w:rsid w:val="00754245"/>
    <w:rsid w:val="0075648C"/>
    <w:rsid w:val="0076101A"/>
    <w:rsid w:val="007613F9"/>
    <w:rsid w:val="00762738"/>
    <w:rsid w:val="007631AA"/>
    <w:rsid w:val="00763C0F"/>
    <w:rsid w:val="00763C6A"/>
    <w:rsid w:val="00764824"/>
    <w:rsid w:val="0076796B"/>
    <w:rsid w:val="007700F0"/>
    <w:rsid w:val="00770327"/>
    <w:rsid w:val="0077112B"/>
    <w:rsid w:val="00771F3C"/>
    <w:rsid w:val="00790A4B"/>
    <w:rsid w:val="00793010"/>
    <w:rsid w:val="00793FAF"/>
    <w:rsid w:val="007A298F"/>
    <w:rsid w:val="007A4B3B"/>
    <w:rsid w:val="007B5FCB"/>
    <w:rsid w:val="007B62D8"/>
    <w:rsid w:val="007C3E59"/>
    <w:rsid w:val="007D53F5"/>
    <w:rsid w:val="007E4EAD"/>
    <w:rsid w:val="007E737B"/>
    <w:rsid w:val="007F1D6B"/>
    <w:rsid w:val="007F388A"/>
    <w:rsid w:val="007F77A7"/>
    <w:rsid w:val="008031F8"/>
    <w:rsid w:val="00807A41"/>
    <w:rsid w:val="00807AEA"/>
    <w:rsid w:val="008120D7"/>
    <w:rsid w:val="0081285F"/>
    <w:rsid w:val="00816D8D"/>
    <w:rsid w:val="008179C4"/>
    <w:rsid w:val="008217F4"/>
    <w:rsid w:val="00823543"/>
    <w:rsid w:val="00824126"/>
    <w:rsid w:val="00824453"/>
    <w:rsid w:val="00825849"/>
    <w:rsid w:val="00831B18"/>
    <w:rsid w:val="00836586"/>
    <w:rsid w:val="00836BD1"/>
    <w:rsid w:val="0084585E"/>
    <w:rsid w:val="0085231E"/>
    <w:rsid w:val="008528BD"/>
    <w:rsid w:val="008552B9"/>
    <w:rsid w:val="00856B4F"/>
    <w:rsid w:val="0086170D"/>
    <w:rsid w:val="00863093"/>
    <w:rsid w:val="00864DBB"/>
    <w:rsid w:val="008650D9"/>
    <w:rsid w:val="00867D0B"/>
    <w:rsid w:val="00885AE4"/>
    <w:rsid w:val="008878E9"/>
    <w:rsid w:val="008903E1"/>
    <w:rsid w:val="008905A1"/>
    <w:rsid w:val="00891DC7"/>
    <w:rsid w:val="0089242E"/>
    <w:rsid w:val="00892A45"/>
    <w:rsid w:val="00895234"/>
    <w:rsid w:val="00897893"/>
    <w:rsid w:val="00897B66"/>
    <w:rsid w:val="008A124C"/>
    <w:rsid w:val="008A19D9"/>
    <w:rsid w:val="008A7DA3"/>
    <w:rsid w:val="008B3684"/>
    <w:rsid w:val="008B46F0"/>
    <w:rsid w:val="008C1D03"/>
    <w:rsid w:val="008C2EE3"/>
    <w:rsid w:val="008C32B8"/>
    <w:rsid w:val="008C3BDD"/>
    <w:rsid w:val="008C5315"/>
    <w:rsid w:val="008C5383"/>
    <w:rsid w:val="008C7AAC"/>
    <w:rsid w:val="008D0CD8"/>
    <w:rsid w:val="008D113A"/>
    <w:rsid w:val="008D1692"/>
    <w:rsid w:val="008D1CDF"/>
    <w:rsid w:val="008D68C1"/>
    <w:rsid w:val="008D7504"/>
    <w:rsid w:val="008E04AE"/>
    <w:rsid w:val="008E3928"/>
    <w:rsid w:val="008E6004"/>
    <w:rsid w:val="00900B78"/>
    <w:rsid w:val="00901D11"/>
    <w:rsid w:val="009024C1"/>
    <w:rsid w:val="009046A7"/>
    <w:rsid w:val="00906411"/>
    <w:rsid w:val="00913CE1"/>
    <w:rsid w:val="00920321"/>
    <w:rsid w:val="00920F31"/>
    <w:rsid w:val="009310EE"/>
    <w:rsid w:val="00933F76"/>
    <w:rsid w:val="0093674C"/>
    <w:rsid w:val="00942881"/>
    <w:rsid w:val="00944051"/>
    <w:rsid w:val="00945DA8"/>
    <w:rsid w:val="00951834"/>
    <w:rsid w:val="009525E4"/>
    <w:rsid w:val="00954426"/>
    <w:rsid w:val="00954BF2"/>
    <w:rsid w:val="00954D3B"/>
    <w:rsid w:val="00963920"/>
    <w:rsid w:val="0096423A"/>
    <w:rsid w:val="00965190"/>
    <w:rsid w:val="00970B9F"/>
    <w:rsid w:val="009764C4"/>
    <w:rsid w:val="00981934"/>
    <w:rsid w:val="0098498D"/>
    <w:rsid w:val="00986603"/>
    <w:rsid w:val="00986ADD"/>
    <w:rsid w:val="00993D0F"/>
    <w:rsid w:val="009A28F3"/>
    <w:rsid w:val="009A5010"/>
    <w:rsid w:val="009A5F2B"/>
    <w:rsid w:val="009A7A7F"/>
    <w:rsid w:val="009A7AE0"/>
    <w:rsid w:val="009B0E4F"/>
    <w:rsid w:val="009B6D98"/>
    <w:rsid w:val="009B78D2"/>
    <w:rsid w:val="009B7B8E"/>
    <w:rsid w:val="009C030B"/>
    <w:rsid w:val="009C06E2"/>
    <w:rsid w:val="009C4490"/>
    <w:rsid w:val="009D14EE"/>
    <w:rsid w:val="009D404B"/>
    <w:rsid w:val="009D7100"/>
    <w:rsid w:val="009E021D"/>
    <w:rsid w:val="009E4CF5"/>
    <w:rsid w:val="009E785E"/>
    <w:rsid w:val="009F3013"/>
    <w:rsid w:val="009F5FEC"/>
    <w:rsid w:val="009F7C7E"/>
    <w:rsid w:val="00A07C4F"/>
    <w:rsid w:val="00A11D46"/>
    <w:rsid w:val="00A1553F"/>
    <w:rsid w:val="00A161CF"/>
    <w:rsid w:val="00A17B39"/>
    <w:rsid w:val="00A20848"/>
    <w:rsid w:val="00A20FDD"/>
    <w:rsid w:val="00A222E5"/>
    <w:rsid w:val="00A23C26"/>
    <w:rsid w:val="00A27810"/>
    <w:rsid w:val="00A27C7F"/>
    <w:rsid w:val="00A31B68"/>
    <w:rsid w:val="00A354C7"/>
    <w:rsid w:val="00A37A93"/>
    <w:rsid w:val="00A37DBD"/>
    <w:rsid w:val="00A37F47"/>
    <w:rsid w:val="00A41B7D"/>
    <w:rsid w:val="00A4392E"/>
    <w:rsid w:val="00A47CCF"/>
    <w:rsid w:val="00A47DF1"/>
    <w:rsid w:val="00A5081C"/>
    <w:rsid w:val="00A50DD6"/>
    <w:rsid w:val="00A544C4"/>
    <w:rsid w:val="00A55451"/>
    <w:rsid w:val="00A554D5"/>
    <w:rsid w:val="00A55A25"/>
    <w:rsid w:val="00A56141"/>
    <w:rsid w:val="00A571C1"/>
    <w:rsid w:val="00A60120"/>
    <w:rsid w:val="00A6186A"/>
    <w:rsid w:val="00A63BB2"/>
    <w:rsid w:val="00A73CDD"/>
    <w:rsid w:val="00A80626"/>
    <w:rsid w:val="00A85BA8"/>
    <w:rsid w:val="00A90AA4"/>
    <w:rsid w:val="00A924B3"/>
    <w:rsid w:val="00AA2C8A"/>
    <w:rsid w:val="00AA3C3A"/>
    <w:rsid w:val="00AA74B0"/>
    <w:rsid w:val="00AB01F3"/>
    <w:rsid w:val="00AB4AE6"/>
    <w:rsid w:val="00AB6B14"/>
    <w:rsid w:val="00AB6B3F"/>
    <w:rsid w:val="00AC0906"/>
    <w:rsid w:val="00AC250E"/>
    <w:rsid w:val="00AC29F1"/>
    <w:rsid w:val="00AC2F09"/>
    <w:rsid w:val="00AC3434"/>
    <w:rsid w:val="00AC4732"/>
    <w:rsid w:val="00AC4FB7"/>
    <w:rsid w:val="00AC7040"/>
    <w:rsid w:val="00AD0B37"/>
    <w:rsid w:val="00AD1927"/>
    <w:rsid w:val="00AD1D00"/>
    <w:rsid w:val="00AD3EFD"/>
    <w:rsid w:val="00AD7360"/>
    <w:rsid w:val="00AE1D17"/>
    <w:rsid w:val="00AE3728"/>
    <w:rsid w:val="00AE6801"/>
    <w:rsid w:val="00AF0D8C"/>
    <w:rsid w:val="00AF1BAE"/>
    <w:rsid w:val="00AF7C5B"/>
    <w:rsid w:val="00B057B4"/>
    <w:rsid w:val="00B07B14"/>
    <w:rsid w:val="00B10515"/>
    <w:rsid w:val="00B108C0"/>
    <w:rsid w:val="00B1281E"/>
    <w:rsid w:val="00B14D84"/>
    <w:rsid w:val="00B2234A"/>
    <w:rsid w:val="00B231DA"/>
    <w:rsid w:val="00B23262"/>
    <w:rsid w:val="00B267BD"/>
    <w:rsid w:val="00B26C18"/>
    <w:rsid w:val="00B35A07"/>
    <w:rsid w:val="00B406C2"/>
    <w:rsid w:val="00B41833"/>
    <w:rsid w:val="00B43D13"/>
    <w:rsid w:val="00B50EDA"/>
    <w:rsid w:val="00B5226E"/>
    <w:rsid w:val="00B54A5B"/>
    <w:rsid w:val="00B5532B"/>
    <w:rsid w:val="00B60FEE"/>
    <w:rsid w:val="00B63680"/>
    <w:rsid w:val="00B6580D"/>
    <w:rsid w:val="00B6650B"/>
    <w:rsid w:val="00B66829"/>
    <w:rsid w:val="00B83239"/>
    <w:rsid w:val="00B83784"/>
    <w:rsid w:val="00B84164"/>
    <w:rsid w:val="00B85E44"/>
    <w:rsid w:val="00B91580"/>
    <w:rsid w:val="00BA7F67"/>
    <w:rsid w:val="00BB33BD"/>
    <w:rsid w:val="00BC282A"/>
    <w:rsid w:val="00BC2DFA"/>
    <w:rsid w:val="00BC4536"/>
    <w:rsid w:val="00BC6E1D"/>
    <w:rsid w:val="00BD1057"/>
    <w:rsid w:val="00BD198F"/>
    <w:rsid w:val="00BD355B"/>
    <w:rsid w:val="00BE51CF"/>
    <w:rsid w:val="00BF2F56"/>
    <w:rsid w:val="00BF3A53"/>
    <w:rsid w:val="00BF5834"/>
    <w:rsid w:val="00BF7F80"/>
    <w:rsid w:val="00C03CB0"/>
    <w:rsid w:val="00C04B93"/>
    <w:rsid w:val="00C05F7E"/>
    <w:rsid w:val="00C06439"/>
    <w:rsid w:val="00C079FE"/>
    <w:rsid w:val="00C1021B"/>
    <w:rsid w:val="00C10A54"/>
    <w:rsid w:val="00C135A9"/>
    <w:rsid w:val="00C227F6"/>
    <w:rsid w:val="00C24347"/>
    <w:rsid w:val="00C24A78"/>
    <w:rsid w:val="00C26735"/>
    <w:rsid w:val="00C30B35"/>
    <w:rsid w:val="00C36035"/>
    <w:rsid w:val="00C444FE"/>
    <w:rsid w:val="00C457B9"/>
    <w:rsid w:val="00C50397"/>
    <w:rsid w:val="00C50875"/>
    <w:rsid w:val="00C50C97"/>
    <w:rsid w:val="00C51FC8"/>
    <w:rsid w:val="00C535B8"/>
    <w:rsid w:val="00C5389B"/>
    <w:rsid w:val="00C64241"/>
    <w:rsid w:val="00C663F2"/>
    <w:rsid w:val="00C71B30"/>
    <w:rsid w:val="00C81C7F"/>
    <w:rsid w:val="00C82BC8"/>
    <w:rsid w:val="00C84B3C"/>
    <w:rsid w:val="00CA55B5"/>
    <w:rsid w:val="00CA6784"/>
    <w:rsid w:val="00CB0099"/>
    <w:rsid w:val="00CB1C23"/>
    <w:rsid w:val="00CB5FE9"/>
    <w:rsid w:val="00CC1102"/>
    <w:rsid w:val="00CC1975"/>
    <w:rsid w:val="00CC4A5E"/>
    <w:rsid w:val="00CC6558"/>
    <w:rsid w:val="00CC7FD6"/>
    <w:rsid w:val="00CD36D5"/>
    <w:rsid w:val="00CD3866"/>
    <w:rsid w:val="00CD467A"/>
    <w:rsid w:val="00CD6087"/>
    <w:rsid w:val="00CF0EC7"/>
    <w:rsid w:val="00CF5664"/>
    <w:rsid w:val="00CF6FD2"/>
    <w:rsid w:val="00D01DEC"/>
    <w:rsid w:val="00D02631"/>
    <w:rsid w:val="00D11275"/>
    <w:rsid w:val="00D1193C"/>
    <w:rsid w:val="00D16FE9"/>
    <w:rsid w:val="00D17FDF"/>
    <w:rsid w:val="00D20E45"/>
    <w:rsid w:val="00D20F14"/>
    <w:rsid w:val="00D22B93"/>
    <w:rsid w:val="00D23425"/>
    <w:rsid w:val="00D24E13"/>
    <w:rsid w:val="00D30549"/>
    <w:rsid w:val="00D33CA0"/>
    <w:rsid w:val="00D33D97"/>
    <w:rsid w:val="00D42515"/>
    <w:rsid w:val="00D43FD0"/>
    <w:rsid w:val="00D44BCB"/>
    <w:rsid w:val="00D451B0"/>
    <w:rsid w:val="00D53958"/>
    <w:rsid w:val="00D55C7B"/>
    <w:rsid w:val="00D57900"/>
    <w:rsid w:val="00D579CB"/>
    <w:rsid w:val="00D609AD"/>
    <w:rsid w:val="00D65A51"/>
    <w:rsid w:val="00D7096E"/>
    <w:rsid w:val="00D75C8B"/>
    <w:rsid w:val="00D75FBA"/>
    <w:rsid w:val="00D76857"/>
    <w:rsid w:val="00D77677"/>
    <w:rsid w:val="00D80D98"/>
    <w:rsid w:val="00D83E80"/>
    <w:rsid w:val="00D87E0C"/>
    <w:rsid w:val="00D92554"/>
    <w:rsid w:val="00D92730"/>
    <w:rsid w:val="00D949AA"/>
    <w:rsid w:val="00D949E6"/>
    <w:rsid w:val="00D97B27"/>
    <w:rsid w:val="00DA0B50"/>
    <w:rsid w:val="00DA1921"/>
    <w:rsid w:val="00DA1A11"/>
    <w:rsid w:val="00DA53ED"/>
    <w:rsid w:val="00DB6D61"/>
    <w:rsid w:val="00DC2987"/>
    <w:rsid w:val="00DC4A92"/>
    <w:rsid w:val="00DC662B"/>
    <w:rsid w:val="00DD018C"/>
    <w:rsid w:val="00DD3CA1"/>
    <w:rsid w:val="00DD75F8"/>
    <w:rsid w:val="00DE1B81"/>
    <w:rsid w:val="00DE54B5"/>
    <w:rsid w:val="00DE7AEE"/>
    <w:rsid w:val="00DF0C99"/>
    <w:rsid w:val="00DF1C6C"/>
    <w:rsid w:val="00DF1E7A"/>
    <w:rsid w:val="00DF454B"/>
    <w:rsid w:val="00DF5D6E"/>
    <w:rsid w:val="00E01A23"/>
    <w:rsid w:val="00E0282A"/>
    <w:rsid w:val="00E064FB"/>
    <w:rsid w:val="00E07D96"/>
    <w:rsid w:val="00E1094B"/>
    <w:rsid w:val="00E14E27"/>
    <w:rsid w:val="00E15407"/>
    <w:rsid w:val="00E21E2A"/>
    <w:rsid w:val="00E228BB"/>
    <w:rsid w:val="00E27722"/>
    <w:rsid w:val="00E27C7B"/>
    <w:rsid w:val="00E30976"/>
    <w:rsid w:val="00E3458E"/>
    <w:rsid w:val="00E37C35"/>
    <w:rsid w:val="00E37E0A"/>
    <w:rsid w:val="00E46F4E"/>
    <w:rsid w:val="00E47E3B"/>
    <w:rsid w:val="00E52ACF"/>
    <w:rsid w:val="00E54583"/>
    <w:rsid w:val="00E57462"/>
    <w:rsid w:val="00E57584"/>
    <w:rsid w:val="00E57F1E"/>
    <w:rsid w:val="00E60BE6"/>
    <w:rsid w:val="00E65D3D"/>
    <w:rsid w:val="00E70730"/>
    <w:rsid w:val="00E70B31"/>
    <w:rsid w:val="00E71CDF"/>
    <w:rsid w:val="00E72B2A"/>
    <w:rsid w:val="00E83E4F"/>
    <w:rsid w:val="00E87063"/>
    <w:rsid w:val="00E9224B"/>
    <w:rsid w:val="00E96272"/>
    <w:rsid w:val="00EA1D5E"/>
    <w:rsid w:val="00EA35EB"/>
    <w:rsid w:val="00EB4505"/>
    <w:rsid w:val="00EC0578"/>
    <w:rsid w:val="00EC3283"/>
    <w:rsid w:val="00EC76DA"/>
    <w:rsid w:val="00ED2543"/>
    <w:rsid w:val="00ED6B69"/>
    <w:rsid w:val="00EE6923"/>
    <w:rsid w:val="00EF1A4E"/>
    <w:rsid w:val="00EF1ADE"/>
    <w:rsid w:val="00EF2CC3"/>
    <w:rsid w:val="00F02967"/>
    <w:rsid w:val="00F03FA8"/>
    <w:rsid w:val="00F04739"/>
    <w:rsid w:val="00F07B9D"/>
    <w:rsid w:val="00F157C5"/>
    <w:rsid w:val="00F23A11"/>
    <w:rsid w:val="00F241DD"/>
    <w:rsid w:val="00F25E71"/>
    <w:rsid w:val="00F3380E"/>
    <w:rsid w:val="00F42143"/>
    <w:rsid w:val="00F464E5"/>
    <w:rsid w:val="00F47195"/>
    <w:rsid w:val="00F47A23"/>
    <w:rsid w:val="00F47D74"/>
    <w:rsid w:val="00F64DCF"/>
    <w:rsid w:val="00F64EF3"/>
    <w:rsid w:val="00F670F8"/>
    <w:rsid w:val="00F67E40"/>
    <w:rsid w:val="00F709CD"/>
    <w:rsid w:val="00F74DA9"/>
    <w:rsid w:val="00F766EA"/>
    <w:rsid w:val="00F76EB3"/>
    <w:rsid w:val="00F77F4C"/>
    <w:rsid w:val="00F81123"/>
    <w:rsid w:val="00F81DA9"/>
    <w:rsid w:val="00F93350"/>
    <w:rsid w:val="00F957B5"/>
    <w:rsid w:val="00F962E7"/>
    <w:rsid w:val="00FA04DF"/>
    <w:rsid w:val="00FA3E1B"/>
    <w:rsid w:val="00FB4143"/>
    <w:rsid w:val="00FB5804"/>
    <w:rsid w:val="00FB630A"/>
    <w:rsid w:val="00FB76C9"/>
    <w:rsid w:val="00FC15D1"/>
    <w:rsid w:val="00FC51B5"/>
    <w:rsid w:val="00FD232E"/>
    <w:rsid w:val="00FE011E"/>
    <w:rsid w:val="00FE4B4C"/>
    <w:rsid w:val="00FE72A2"/>
    <w:rsid w:val="00FF3B2D"/>
    <w:rsid w:val="00FF4056"/>
    <w:rsid w:val="38DC174D"/>
    <w:rsid w:val="4D2E5501"/>
    <w:rsid w:val="60D863B6"/>
    <w:rsid w:val="7E3C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uiPriority="0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2B2A"/>
    <w:rPr>
      <w:rFonts w:ascii="Calibri" w:eastAsia="宋体" w:hAnsi="Calibri" w:cs="Times New Roman"/>
      <w:color w:val="0000FF"/>
      <w:u w:val="single"/>
    </w:rPr>
  </w:style>
  <w:style w:type="character" w:styleId="a4">
    <w:name w:val="Strong"/>
    <w:qFormat/>
    <w:rsid w:val="00E72B2A"/>
    <w:rPr>
      <w:rFonts w:ascii="Calibri" w:eastAsia="宋体" w:hAnsi="Calibri" w:cs="Times New Roman"/>
      <w:b/>
      <w:bCs/>
    </w:rPr>
  </w:style>
  <w:style w:type="character" w:customStyle="1" w:styleId="Char">
    <w:name w:val="页脚 Char"/>
    <w:link w:val="a5"/>
    <w:rsid w:val="00E72B2A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眉 Char"/>
    <w:link w:val="a6"/>
    <w:rsid w:val="00E72B2A"/>
    <w:rPr>
      <w:rFonts w:ascii="Calibri" w:eastAsia="宋体" w:hAnsi="Calibri" w:cs="Times New Roman"/>
      <w:kern w:val="2"/>
      <w:sz w:val="18"/>
      <w:szCs w:val="18"/>
    </w:rPr>
  </w:style>
  <w:style w:type="character" w:customStyle="1" w:styleId="apple-converted-space">
    <w:name w:val="apple-converted-space"/>
    <w:rsid w:val="00E72B2A"/>
    <w:rPr>
      <w:rFonts w:ascii="Calibri" w:eastAsia="宋体" w:hAnsi="Calibri" w:cs="Times New Roman"/>
    </w:rPr>
  </w:style>
  <w:style w:type="character" w:customStyle="1" w:styleId="Char1">
    <w:name w:val="批注框文本 Char"/>
    <w:link w:val="a7"/>
    <w:rsid w:val="00E72B2A"/>
    <w:rPr>
      <w:rFonts w:ascii="Calibri" w:eastAsia="宋体" w:hAnsi="Calibri" w:cs="Times New Roman"/>
      <w:kern w:val="2"/>
      <w:sz w:val="18"/>
      <w:szCs w:val="18"/>
    </w:rPr>
  </w:style>
  <w:style w:type="character" w:customStyle="1" w:styleId="apple-style-span">
    <w:name w:val="apple-style-span"/>
    <w:rsid w:val="00E72B2A"/>
    <w:rPr>
      <w:rFonts w:ascii="Calibri" w:eastAsia="宋体" w:hAnsi="Calibri" w:cs="Times New Roman"/>
    </w:rPr>
  </w:style>
  <w:style w:type="paragraph" w:styleId="a8">
    <w:name w:val="Normal (Web)"/>
    <w:basedOn w:val="a"/>
    <w:rsid w:val="00E72B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rsid w:val="00E72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E72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1"/>
    <w:rsid w:val="00E72B2A"/>
    <w:rPr>
      <w:sz w:val="18"/>
      <w:szCs w:val="18"/>
    </w:rPr>
  </w:style>
  <w:style w:type="paragraph" w:styleId="a9">
    <w:name w:val="Revision"/>
    <w:uiPriority w:val="99"/>
    <w:unhideWhenUsed/>
    <w:rsid w:val="00E72B2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</dc:creator>
  <cp:keywords/>
  <dc:description/>
  <cp:lastModifiedBy>admin</cp:lastModifiedBy>
  <cp:revision>3</cp:revision>
  <cp:lastPrinted>2017-02-15T03:20:00Z</cp:lastPrinted>
  <dcterms:created xsi:type="dcterms:W3CDTF">2018-07-18T08:48:00Z</dcterms:created>
  <dcterms:modified xsi:type="dcterms:W3CDTF">2018-07-18T09:12:00Z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